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E230E" w14:textId="77777777" w:rsidR="0034542D" w:rsidRPr="0034542D" w:rsidRDefault="00387941" w:rsidP="0034542D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  <w:r>
        <w:rPr>
          <w:rFonts w:ascii="Arial" w:eastAsia="Times New Roman" w:hAnsi="Arial" w:cs="Arial"/>
          <w:b/>
          <w:caps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CD3514" wp14:editId="767A37D9">
                <wp:simplePos x="0" y="0"/>
                <wp:positionH relativeFrom="column">
                  <wp:posOffset>-569595</wp:posOffset>
                </wp:positionH>
                <wp:positionV relativeFrom="paragraph">
                  <wp:posOffset>-485775</wp:posOffset>
                </wp:positionV>
                <wp:extent cx="2200275" cy="1362075"/>
                <wp:effectExtent l="0" t="0" r="9525" b="952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5B026" w14:textId="77777777" w:rsidR="00DF41C0" w:rsidRDefault="00DF41C0">
                            <w:r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2C90FD17" wp14:editId="514A2E27">
                                  <wp:extent cx="1755140" cy="1171575"/>
                                  <wp:effectExtent l="0" t="0" r="0" b="9525"/>
                                  <wp:docPr id="27" name="Imagen 27" descr="d:\Users\mcarmona\AppData\Local\Temp\notes90C43B\Logo Super de Salud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d:\Users\mcarmona\AppData\Local\Temp\notes90C43B\Logo Super de Salud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514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CD3514" id="_x0000_t202" coordsize="21600,21600" o:spt="202" path="m,l,21600r21600,l21600,xe">
                <v:stroke joinstyle="miter"/>
                <v:path gradientshapeok="t" o:connecttype="rect"/>
              </v:shapetype>
              <v:shape id="Cuadro de texto 26" o:spid="_x0000_s1026" type="#_x0000_t202" style="position:absolute;left:0;text-align:left;margin-left:-44.85pt;margin-top:-38.25pt;width:173.25pt;height:107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" fillcolor="white [3201]" stroked="f" strokeweight=".5pt">
                <v:textbox>
                  <w:txbxContent>
                    <w:p w14:paraId="3A45B026" w14:textId="77777777" w:rsidR="00DF41C0" w:rsidRDefault="00DF41C0">
                      <w:r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2C90FD17" wp14:editId="514A2E27">
                            <wp:extent cx="1755140" cy="1171575"/>
                            <wp:effectExtent l="0" t="0" r="0" b="9525"/>
                            <wp:docPr id="27" name="Imagen 27" descr="d:\Users\mcarmona\AppData\Local\Temp\notes90C43B\Logo Super de Salud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d:\Users\mcarmona\AppData\Local\Temp\notes90C43B\Logo Super de Salud.pn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514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433A3DC" w14:textId="77777777" w:rsidR="0034542D" w:rsidRPr="0034542D" w:rsidRDefault="0034542D" w:rsidP="0034542D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14:paraId="6C21E53E" w14:textId="77777777" w:rsidR="00DB2661" w:rsidRPr="00DB2661" w:rsidRDefault="00DB2661" w:rsidP="00DB26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MX" w:eastAsia="es-CL"/>
        </w:rPr>
      </w:pPr>
    </w:p>
    <w:p w14:paraId="6B646FCF" w14:textId="77777777" w:rsidR="00DB2661" w:rsidRPr="00DB2661" w:rsidRDefault="00DB2661" w:rsidP="00DB26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MX" w:eastAsia="es-CL"/>
        </w:rPr>
      </w:pPr>
    </w:p>
    <w:p w14:paraId="072254CF" w14:textId="77777777" w:rsidR="00DB2661" w:rsidRDefault="00DB266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14:paraId="4B1C3F5F" w14:textId="77777777" w:rsidR="00387941" w:rsidRDefault="0038794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14:paraId="15B805DE" w14:textId="77777777" w:rsidR="00387941" w:rsidRDefault="0038794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14:paraId="4FC5CDC5" w14:textId="77777777" w:rsidR="00387941" w:rsidRDefault="0038794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14:paraId="7273DA47" w14:textId="77777777" w:rsidR="00387941" w:rsidRDefault="0038794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14:paraId="6189BC38" w14:textId="77777777" w:rsidR="00387941" w:rsidRDefault="0038794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14:paraId="7C0695DE" w14:textId="77777777" w:rsidR="00387941" w:rsidRDefault="0038794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14:paraId="23B06A93" w14:textId="77777777" w:rsidR="00387941" w:rsidRDefault="0038794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14:paraId="41F545DF" w14:textId="77777777" w:rsidR="00387941" w:rsidRDefault="0038794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14:paraId="798645E3" w14:textId="77777777" w:rsidR="00387941" w:rsidRDefault="0038794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14:paraId="2F34196A" w14:textId="77777777" w:rsidR="00387941" w:rsidRDefault="0038794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14:paraId="7CBFCC66" w14:textId="77777777" w:rsidR="00387941" w:rsidRDefault="0038794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14:paraId="65115D8A" w14:textId="77777777" w:rsidR="00387941" w:rsidRPr="00DB2661" w:rsidRDefault="0038794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14:paraId="663E53F8" w14:textId="77777777" w:rsidR="00DB2661" w:rsidRPr="00DB2661" w:rsidRDefault="00DB2661" w:rsidP="00DB2661">
      <w:pPr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14:paraId="00282CF6" w14:textId="77777777" w:rsidR="00DB2661" w:rsidRPr="00DB2661" w:rsidRDefault="0052249A" w:rsidP="00DB2661">
      <w:pPr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BD7C23" wp14:editId="055031BF">
                <wp:simplePos x="0" y="0"/>
                <wp:positionH relativeFrom="column">
                  <wp:posOffset>-54610</wp:posOffset>
                </wp:positionH>
                <wp:positionV relativeFrom="paragraph">
                  <wp:posOffset>57150</wp:posOffset>
                </wp:positionV>
                <wp:extent cx="5816600" cy="2334895"/>
                <wp:effectExtent l="19050" t="19050" r="31750" b="46355"/>
                <wp:wrapNone/>
                <wp:docPr id="1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6600" cy="233489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11E07" id="Rectángulo 9" o:spid="_x0000_s1026" style="position:absolute;margin-left:-4.3pt;margin-top:4.5pt;width:458pt;height:18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" filled="f" strokecolor="#a5a5a5" strokeweight="4.5pt">
                <v:stroke linestyle="thinThick"/>
              </v:rect>
            </w:pict>
          </mc:Fallback>
        </mc:AlternateContent>
      </w:r>
    </w:p>
    <w:p w14:paraId="20518102" w14:textId="77777777" w:rsidR="00DB2661" w:rsidRPr="00DB2661" w:rsidRDefault="00DB266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14:paraId="71CEE093" w14:textId="77777777" w:rsidR="00DB2661" w:rsidRPr="00DB2661" w:rsidRDefault="00DB2661" w:rsidP="00DB2661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val="es-MX" w:eastAsia="es-CL"/>
        </w:rPr>
      </w:pPr>
      <w:r w:rsidRPr="00DB2661">
        <w:rPr>
          <w:rFonts w:ascii="Verdana" w:eastAsia="Times New Roman" w:hAnsi="Verdana" w:cs="Arial"/>
          <w:b/>
          <w:sz w:val="24"/>
          <w:szCs w:val="24"/>
          <w:lang w:val="es-MX" w:eastAsia="es-CL"/>
        </w:rPr>
        <w:t>INFORME DE AUTOEVALUACIÓN</w:t>
      </w:r>
    </w:p>
    <w:p w14:paraId="288A4E21" w14:textId="77777777" w:rsidR="00DB2661" w:rsidRPr="00DB2661" w:rsidRDefault="00DB2661" w:rsidP="00DB2661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val="es-MX" w:eastAsia="es-CL"/>
        </w:rPr>
      </w:pPr>
    </w:p>
    <w:p w14:paraId="5CE42306" w14:textId="77777777" w:rsidR="005D1535" w:rsidRDefault="005D1535" w:rsidP="00DB2661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val="es-MX" w:eastAsia="es-CL"/>
        </w:rPr>
      </w:pPr>
      <w:r w:rsidRPr="005D1535">
        <w:rPr>
          <w:rFonts w:ascii="Verdana" w:eastAsia="Times New Roman" w:hAnsi="Verdana" w:cs="Arial"/>
          <w:b/>
          <w:sz w:val="24"/>
          <w:szCs w:val="24"/>
          <w:lang w:val="es-MX" w:eastAsia="es-CL"/>
        </w:rPr>
        <w:t xml:space="preserve">ESTÁNDAR GENERAL </w:t>
      </w:r>
    </w:p>
    <w:p w14:paraId="3720919E" w14:textId="77777777" w:rsidR="005D1535" w:rsidRDefault="005D1535" w:rsidP="00DB2661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val="es-MX" w:eastAsia="es-CL"/>
        </w:rPr>
      </w:pPr>
      <w:r w:rsidRPr="005D1535">
        <w:rPr>
          <w:rFonts w:ascii="Verdana" w:eastAsia="Times New Roman" w:hAnsi="Verdana" w:cs="Arial"/>
          <w:b/>
          <w:sz w:val="24"/>
          <w:szCs w:val="24"/>
          <w:lang w:val="es-MX" w:eastAsia="es-CL"/>
        </w:rPr>
        <w:t xml:space="preserve">PARA PRESTADORES INSTITUCIONALES </w:t>
      </w:r>
    </w:p>
    <w:p w14:paraId="777F3E93" w14:textId="77777777" w:rsidR="005D1535" w:rsidRDefault="005D1535" w:rsidP="00DB2661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val="es-MX" w:eastAsia="es-CL"/>
        </w:rPr>
      </w:pPr>
    </w:p>
    <w:p w14:paraId="679087FC" w14:textId="77777777" w:rsidR="00DB2661" w:rsidRDefault="005D1535" w:rsidP="005D1535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val="es-MX" w:eastAsia="es-CL"/>
        </w:rPr>
      </w:pPr>
      <w:r w:rsidRPr="005D1535">
        <w:rPr>
          <w:rFonts w:ascii="Verdana" w:eastAsia="Times New Roman" w:hAnsi="Verdana" w:cs="Arial"/>
          <w:b/>
          <w:sz w:val="24"/>
          <w:szCs w:val="24"/>
          <w:lang w:val="es-MX" w:eastAsia="es-CL"/>
        </w:rPr>
        <w:t>ATENCIÓN ODONTOLÓGICA</w:t>
      </w:r>
    </w:p>
    <w:p w14:paraId="2EBDAEAE" w14:textId="77777777" w:rsidR="005D1535" w:rsidRPr="005D1535" w:rsidRDefault="005D1535" w:rsidP="005D1535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val="es-MX" w:eastAsia="es-CL"/>
        </w:rPr>
      </w:pPr>
    </w:p>
    <w:p w14:paraId="3DE324C6" w14:textId="77777777" w:rsidR="00DB2661" w:rsidRPr="00DB2661" w:rsidRDefault="00DB266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14:paraId="4E06986B" w14:textId="56E3FF59" w:rsidR="00DB2661" w:rsidRPr="00DB2661" w:rsidRDefault="00DB2661" w:rsidP="00DB2661">
      <w:pPr>
        <w:spacing w:after="0" w:line="240" w:lineRule="auto"/>
        <w:jc w:val="center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  <w:r w:rsidRPr="00DB2661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(Forma</w:t>
      </w:r>
      <w:r w:rsidR="00DF41C0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to aprobado por circular ip/N°09</w:t>
      </w:r>
      <w:r w:rsidRPr="00DB2661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 xml:space="preserve">, de fecha </w:t>
      </w:r>
      <w:r w:rsidR="00DF41C0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03-09-2010</w:t>
      </w:r>
      <w:r w:rsidRPr="00DB2661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)</w:t>
      </w:r>
    </w:p>
    <w:p w14:paraId="6E122E90" w14:textId="77777777" w:rsidR="00DB2661" w:rsidRPr="00DB2661" w:rsidRDefault="00DB266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14:paraId="4A914784" w14:textId="77777777" w:rsidR="00DB2661" w:rsidRPr="00DB2661" w:rsidRDefault="00DB2661" w:rsidP="00DB2661">
      <w:pPr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14:paraId="427180E0" w14:textId="77777777" w:rsidR="00DB2661" w:rsidRPr="00DB2661" w:rsidRDefault="00DB266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tbl>
      <w:tblPr>
        <w:tblpPr w:leftFromText="141" w:rightFromText="141" w:bottomFromText="200" w:vertAnchor="text" w:horzAnchor="margin" w:tblpXSpec="center" w:tblpY="419"/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2742"/>
        <w:gridCol w:w="3504"/>
      </w:tblGrid>
      <w:tr w:rsidR="00DB2661" w:rsidRPr="00DB2661" w14:paraId="747BC19C" w14:textId="77777777" w:rsidTr="00DB2661">
        <w:trPr>
          <w:trHeight w:val="1285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D6C3" w14:textId="77777777" w:rsidR="00DB2661" w:rsidRPr="00DB2661" w:rsidRDefault="00DB2661" w:rsidP="00DB2661">
            <w:pPr>
              <w:spacing w:after="0"/>
              <w:rPr>
                <w:rFonts w:ascii="Verdana" w:eastAsia="Times New Roman" w:hAnsi="Verdana" w:cs="Arial"/>
                <w:b/>
                <w:caps/>
                <w:sz w:val="20"/>
                <w:szCs w:val="20"/>
                <w:lang w:val="es-MX" w:eastAsia="es-CL"/>
              </w:rPr>
            </w:pPr>
            <w:r w:rsidRPr="00DB2661">
              <w:rPr>
                <w:rFonts w:ascii="Verdana" w:eastAsia="Times New Roman" w:hAnsi="Verdana" w:cs="Arial"/>
                <w:b/>
                <w:caps/>
                <w:sz w:val="20"/>
                <w:szCs w:val="20"/>
                <w:lang w:val="es-MX" w:eastAsia="es-CL"/>
              </w:rPr>
              <w:t xml:space="preserve">nOMBRE </w:t>
            </w:r>
            <w:r w:rsidRPr="00DB2661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 xml:space="preserve"> DEL REPRESENTANTE LEGAL DEL PROPIETARIO DEL ESTABLECIMIENTO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B1F5" w14:textId="77777777" w:rsidR="00DB2661" w:rsidRPr="00DB2661" w:rsidRDefault="00DB2661" w:rsidP="00DB2661">
            <w:pPr>
              <w:spacing w:after="0"/>
              <w:rPr>
                <w:rFonts w:ascii="Verdana" w:eastAsia="Times New Roman" w:hAnsi="Verdana" w:cs="Arial"/>
                <w:b/>
                <w:caps/>
                <w:sz w:val="20"/>
                <w:szCs w:val="20"/>
                <w:lang w:val="es-MX" w:eastAsia="es-CL"/>
              </w:rPr>
            </w:pPr>
            <w:r w:rsidRPr="00DB2661">
              <w:rPr>
                <w:rFonts w:ascii="Verdana" w:eastAsia="Times New Roman" w:hAnsi="Verdana" w:cs="Arial"/>
                <w:b/>
                <w:caps/>
                <w:sz w:val="20"/>
                <w:szCs w:val="20"/>
                <w:lang w:val="es-MX" w:eastAsia="es-CL"/>
              </w:rPr>
              <w:t>rut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E9E8" w14:textId="77777777" w:rsidR="00DB2661" w:rsidRPr="00DB2661" w:rsidRDefault="00DB2661" w:rsidP="00DB2661">
            <w:pPr>
              <w:spacing w:after="0"/>
              <w:rPr>
                <w:rFonts w:ascii="Verdana" w:eastAsia="Times New Roman" w:hAnsi="Verdana" w:cs="Arial"/>
                <w:b/>
                <w:caps/>
                <w:sz w:val="20"/>
                <w:szCs w:val="20"/>
                <w:lang w:val="es-MX" w:eastAsia="es-CL"/>
              </w:rPr>
            </w:pPr>
            <w:r w:rsidRPr="00DB2661">
              <w:rPr>
                <w:rFonts w:ascii="Verdana" w:eastAsia="Times New Roman" w:hAnsi="Verdana" w:cs="Arial"/>
                <w:b/>
                <w:caps/>
                <w:sz w:val="20"/>
                <w:szCs w:val="20"/>
                <w:lang w:val="es-MX" w:eastAsia="es-CL"/>
              </w:rPr>
              <w:t>firma</w:t>
            </w:r>
          </w:p>
          <w:p w14:paraId="78F54451" w14:textId="77777777" w:rsidR="00DB2661" w:rsidRPr="00DB2661" w:rsidRDefault="00DB2661" w:rsidP="00DB2661">
            <w:pPr>
              <w:spacing w:after="0"/>
              <w:rPr>
                <w:rFonts w:ascii="Verdana" w:eastAsia="Times New Roman" w:hAnsi="Verdana" w:cs="Arial"/>
                <w:b/>
                <w:caps/>
                <w:sz w:val="20"/>
                <w:szCs w:val="20"/>
                <w:lang w:val="es-MX" w:eastAsia="es-CL"/>
              </w:rPr>
            </w:pPr>
          </w:p>
          <w:p w14:paraId="744ACBDD" w14:textId="77777777" w:rsidR="00DB2661" w:rsidRPr="00DB2661" w:rsidRDefault="00DB2661" w:rsidP="00DB2661">
            <w:pPr>
              <w:spacing w:before="240" w:after="0"/>
              <w:rPr>
                <w:rFonts w:ascii="Verdana" w:eastAsia="Times New Roman" w:hAnsi="Verdana" w:cs="Arial"/>
                <w:b/>
                <w:caps/>
                <w:sz w:val="20"/>
                <w:szCs w:val="20"/>
                <w:lang w:val="es-MX" w:eastAsia="es-CL"/>
              </w:rPr>
            </w:pPr>
          </w:p>
        </w:tc>
      </w:tr>
    </w:tbl>
    <w:p w14:paraId="4ABF8644" w14:textId="77777777" w:rsidR="00DB2661" w:rsidRPr="00DB2661" w:rsidRDefault="00DB2661" w:rsidP="002264E6">
      <w:pPr>
        <w:spacing w:before="240" w:after="0" w:line="240" w:lineRule="auto"/>
        <w:jc w:val="both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14:paraId="308EBDA3" w14:textId="77777777" w:rsidR="00DB2661" w:rsidRPr="00DB2661" w:rsidRDefault="00DB2661" w:rsidP="002264E6">
      <w:pPr>
        <w:spacing w:after="0" w:line="240" w:lineRule="auto"/>
        <w:jc w:val="both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14:paraId="6F0DF55F" w14:textId="77777777" w:rsidR="00DB2661" w:rsidRDefault="00DB2661" w:rsidP="002264E6">
      <w:pPr>
        <w:spacing w:after="0" w:line="240" w:lineRule="auto"/>
        <w:jc w:val="both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14:paraId="058B3194" w14:textId="77777777" w:rsidR="00387941" w:rsidRPr="00DB2661" w:rsidRDefault="00387941" w:rsidP="002264E6">
      <w:pPr>
        <w:spacing w:after="0" w:line="240" w:lineRule="auto"/>
        <w:jc w:val="both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14:paraId="47F9BC2E" w14:textId="77777777" w:rsidR="00DB2661" w:rsidRDefault="00DB2661" w:rsidP="00A03799">
      <w:pPr>
        <w:spacing w:after="0" w:line="240" w:lineRule="auto"/>
        <w:jc w:val="center"/>
        <w:rPr>
          <w:rFonts w:ascii="Verdana" w:eastAsia="Times New Roman" w:hAnsi="Verdana" w:cs="Times New Roman"/>
          <w:color w:val="4F81BD" w:themeColor="accent1"/>
          <w:sz w:val="24"/>
          <w:szCs w:val="20"/>
          <w:lang w:val="es-CL" w:eastAsia="es-CL"/>
        </w:rPr>
      </w:pPr>
      <w:r w:rsidRPr="00387941">
        <w:rPr>
          <w:rFonts w:ascii="Verdana" w:eastAsia="Times New Roman" w:hAnsi="Verdana" w:cs="Times New Roman"/>
          <w:color w:val="4F81BD" w:themeColor="accent1"/>
          <w:sz w:val="24"/>
          <w:szCs w:val="20"/>
          <w:lang w:val="es-CL" w:eastAsia="es-CL"/>
        </w:rPr>
        <w:t xml:space="preserve">dd - mm </w:t>
      </w:r>
      <w:r w:rsidR="00387941">
        <w:rPr>
          <w:rFonts w:ascii="Verdana" w:eastAsia="Times New Roman" w:hAnsi="Verdana" w:cs="Times New Roman"/>
          <w:color w:val="4F81BD" w:themeColor="accent1"/>
          <w:sz w:val="24"/>
          <w:szCs w:val="20"/>
          <w:lang w:val="es-CL" w:eastAsia="es-CL"/>
        </w:rPr>
        <w:t>–</w:t>
      </w:r>
      <w:r w:rsidRPr="00387941">
        <w:rPr>
          <w:rFonts w:ascii="Verdana" w:eastAsia="Times New Roman" w:hAnsi="Verdana" w:cs="Times New Roman"/>
          <w:color w:val="4F81BD" w:themeColor="accent1"/>
          <w:sz w:val="24"/>
          <w:szCs w:val="20"/>
          <w:lang w:val="es-CL" w:eastAsia="es-CL"/>
        </w:rPr>
        <w:t xml:space="preserve"> año</w:t>
      </w:r>
    </w:p>
    <w:p w14:paraId="52B4FA24" w14:textId="77777777" w:rsidR="0034542D" w:rsidRPr="00387941" w:rsidRDefault="0034542D" w:rsidP="002264E6">
      <w:pPr>
        <w:spacing w:after="0" w:line="240" w:lineRule="auto"/>
        <w:jc w:val="both"/>
        <w:rPr>
          <w:rFonts w:ascii="Verdana" w:eastAsia="Times New Roman" w:hAnsi="Verdana" w:cs="Arial"/>
          <w:b/>
          <w:caps/>
          <w:szCs w:val="20"/>
          <w:lang w:val="es-MX" w:eastAsia="es-CL"/>
        </w:rPr>
      </w:pPr>
      <w:r w:rsidRPr="00387941">
        <w:rPr>
          <w:rFonts w:ascii="Verdana" w:eastAsia="Times New Roman" w:hAnsi="Verdana" w:cs="Arial"/>
          <w:b/>
          <w:szCs w:val="20"/>
          <w:lang w:val="es-MX" w:eastAsia="es-CL"/>
        </w:rPr>
        <w:lastRenderedPageBreak/>
        <w:t xml:space="preserve">FORMATO PARA LA CONFECCIÓN DEL INFORME DE AUTOEVALUACIÓN </w:t>
      </w:r>
      <w:r w:rsidRPr="00387941">
        <w:rPr>
          <w:rFonts w:ascii="Verdana" w:eastAsia="Times New Roman" w:hAnsi="Verdana" w:cs="Arial"/>
          <w:b/>
          <w:caps/>
          <w:szCs w:val="20"/>
          <w:lang w:val="es-MX" w:eastAsia="es-CL"/>
        </w:rPr>
        <w:t xml:space="preserve">para establecimientos </w:t>
      </w:r>
      <w:r w:rsidR="00A321A3" w:rsidRPr="00387941">
        <w:rPr>
          <w:rFonts w:ascii="Verdana" w:eastAsia="Times New Roman" w:hAnsi="Verdana" w:cs="Arial"/>
          <w:b/>
          <w:caps/>
          <w:szCs w:val="20"/>
          <w:lang w:val="es-MX" w:eastAsia="es-CL"/>
        </w:rPr>
        <w:t>DE ATENCIÓN</w:t>
      </w:r>
      <w:r w:rsidRPr="00387941">
        <w:rPr>
          <w:rFonts w:ascii="Verdana" w:eastAsia="Times New Roman" w:hAnsi="Verdana" w:cs="Arial"/>
          <w:b/>
          <w:caps/>
          <w:szCs w:val="20"/>
          <w:lang w:val="es-MX" w:eastAsia="es-CL"/>
        </w:rPr>
        <w:t xml:space="preserve"> </w:t>
      </w:r>
      <w:r w:rsidR="005D1535">
        <w:rPr>
          <w:rFonts w:ascii="Verdana" w:eastAsia="Times New Roman" w:hAnsi="Verdana" w:cs="Arial"/>
          <w:b/>
          <w:caps/>
          <w:szCs w:val="20"/>
          <w:lang w:val="es-MX" w:eastAsia="es-CL"/>
        </w:rPr>
        <w:t xml:space="preserve">ODONTOLÓGICA </w:t>
      </w:r>
    </w:p>
    <w:p w14:paraId="03ED1139" w14:textId="77777777" w:rsidR="0034542D" w:rsidRPr="00662E58" w:rsidRDefault="0034542D" w:rsidP="002264E6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</w:p>
    <w:p w14:paraId="38BA5887" w14:textId="77777777" w:rsidR="0034542D" w:rsidRPr="00662E58" w:rsidRDefault="0034542D" w:rsidP="002264E6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  <w:r w:rsidRPr="00662E58">
        <w:rPr>
          <w:rFonts w:ascii="Verdana" w:eastAsia="Times New Roman" w:hAnsi="Verdana" w:cs="Arial"/>
          <w:b/>
          <w:sz w:val="20"/>
          <w:szCs w:val="20"/>
          <w:lang w:val="es-MX" w:eastAsia="es-CL"/>
        </w:rPr>
        <w:t xml:space="preserve">Aplicable al “Estándar General de Acreditación para Prestadores Institucionales de Atención </w:t>
      </w:r>
      <w:r w:rsidR="005D1535">
        <w:rPr>
          <w:rFonts w:ascii="Verdana" w:eastAsia="Times New Roman" w:hAnsi="Verdana" w:cs="Arial"/>
          <w:b/>
          <w:sz w:val="20"/>
          <w:szCs w:val="20"/>
          <w:lang w:val="es-MX" w:eastAsia="es-CL"/>
        </w:rPr>
        <w:t>Odontológica</w:t>
      </w:r>
      <w:r w:rsidRPr="00662E58">
        <w:rPr>
          <w:rFonts w:ascii="Verdana" w:eastAsia="Times New Roman" w:hAnsi="Verdana" w:cs="Arial"/>
          <w:b/>
          <w:sz w:val="20"/>
          <w:szCs w:val="20"/>
          <w:lang w:val="es-MX" w:eastAsia="es-CL"/>
        </w:rPr>
        <w:t>”</w:t>
      </w:r>
    </w:p>
    <w:p w14:paraId="5FE2FBF2" w14:textId="77777777" w:rsidR="0034542D" w:rsidRPr="00662E58" w:rsidRDefault="0034542D" w:rsidP="002264E6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</w:p>
    <w:p w14:paraId="21E86901" w14:textId="77777777" w:rsidR="0034542D" w:rsidRPr="00662E58" w:rsidRDefault="0034542D" w:rsidP="002264E6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  <w:r w:rsidRPr="00662E58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Individualización y Caracterización General del Prestador Institucional</w:t>
      </w:r>
    </w:p>
    <w:p w14:paraId="6C110907" w14:textId="77777777" w:rsidR="0034542D" w:rsidRPr="00662E58" w:rsidRDefault="0034542D" w:rsidP="002264E6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u w:val="single"/>
          <w:lang w:val="es-MX" w:eastAsia="es-CL"/>
        </w:rPr>
      </w:pPr>
    </w:p>
    <w:p w14:paraId="64943E30" w14:textId="77777777" w:rsidR="0034542D" w:rsidRPr="00662E58" w:rsidRDefault="0034542D" w:rsidP="00CE6F08">
      <w:pPr>
        <w:spacing w:after="0" w:line="240" w:lineRule="auto"/>
        <w:jc w:val="both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  <w:r w:rsidRPr="00662E58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 xml:space="preserve">A-. Antecedentes del Prestador </w:t>
      </w:r>
    </w:p>
    <w:p w14:paraId="26229FF7" w14:textId="77777777" w:rsidR="0034542D" w:rsidRDefault="0034542D" w:rsidP="00F666A2">
      <w:pPr>
        <w:spacing w:after="0" w:line="240" w:lineRule="auto"/>
        <w:ind w:left="-709"/>
        <w:jc w:val="both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9D47EF" w:rsidRPr="009D47EF" w14:paraId="011C1B32" w14:textId="77777777" w:rsidTr="00BE79C5">
        <w:trPr>
          <w:trHeight w:val="34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891F" w14:textId="77777777" w:rsidR="009D47EF" w:rsidRPr="009D47EF" w:rsidRDefault="009D47EF" w:rsidP="009D47E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9D47EF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Nombre del Establecimiento:</w:t>
            </w:r>
          </w:p>
        </w:tc>
      </w:tr>
      <w:tr w:rsidR="009D47EF" w:rsidRPr="009D47EF" w14:paraId="32855EFD" w14:textId="77777777" w:rsidTr="00BE79C5">
        <w:trPr>
          <w:trHeight w:val="34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F1BB" w14:textId="77777777" w:rsidR="009D47EF" w:rsidRPr="009D47EF" w:rsidRDefault="009D47EF" w:rsidP="009D47E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9D47EF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RUT</w:t>
            </w:r>
          </w:p>
        </w:tc>
      </w:tr>
      <w:tr w:rsidR="009D47EF" w:rsidRPr="009D47EF" w14:paraId="46BC429A" w14:textId="77777777" w:rsidTr="00BE79C5">
        <w:trPr>
          <w:trHeight w:val="34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DCE6" w14:textId="77777777" w:rsidR="009D47EF" w:rsidRPr="009D47EF" w:rsidRDefault="009D47EF" w:rsidP="009D47E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9D47EF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Dirección</w:t>
            </w:r>
          </w:p>
        </w:tc>
      </w:tr>
      <w:tr w:rsidR="009D47EF" w:rsidRPr="009D47EF" w14:paraId="106E8184" w14:textId="77777777" w:rsidTr="00BE79C5">
        <w:trPr>
          <w:trHeight w:val="34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E46A" w14:textId="77777777" w:rsidR="009D47EF" w:rsidRPr="009D47EF" w:rsidRDefault="009D47EF" w:rsidP="009D47E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9D47EF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Comuna:                                                          Ciudad:</w:t>
            </w:r>
          </w:p>
        </w:tc>
      </w:tr>
      <w:tr w:rsidR="009D47EF" w:rsidRPr="009D47EF" w14:paraId="0226B168" w14:textId="77777777" w:rsidTr="00BE79C5">
        <w:trPr>
          <w:trHeight w:val="34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519B" w14:textId="77777777" w:rsidR="009D47EF" w:rsidRPr="009D47EF" w:rsidRDefault="009D47EF" w:rsidP="009D47E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9D47EF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Región:</w:t>
            </w:r>
          </w:p>
        </w:tc>
      </w:tr>
    </w:tbl>
    <w:p w14:paraId="21708D45" w14:textId="77777777" w:rsidR="009D47EF" w:rsidRPr="00662E58" w:rsidRDefault="009D47EF" w:rsidP="00F666A2">
      <w:pPr>
        <w:spacing w:after="0" w:line="240" w:lineRule="auto"/>
        <w:ind w:left="-709"/>
        <w:jc w:val="both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</w:p>
    <w:p w14:paraId="75E8432B" w14:textId="77777777" w:rsidR="0034542D" w:rsidRPr="00662E58" w:rsidRDefault="0034542D" w:rsidP="002264E6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14:paraId="6A65B4D1" w14:textId="77777777" w:rsidR="0034542D" w:rsidRPr="00662E58" w:rsidRDefault="0034542D" w:rsidP="00CE6F08">
      <w:pPr>
        <w:spacing w:after="0" w:line="240" w:lineRule="auto"/>
        <w:jc w:val="both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  <w:r w:rsidRPr="00662E58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 xml:space="preserve">B-. AUTORIZACIÓN SANITARIA </w:t>
      </w:r>
    </w:p>
    <w:p w14:paraId="5AD69ADA" w14:textId="77777777" w:rsidR="0034542D" w:rsidRPr="00662E58" w:rsidRDefault="0034542D" w:rsidP="00F666A2">
      <w:pPr>
        <w:spacing w:after="0" w:line="240" w:lineRule="auto"/>
        <w:ind w:left="-709"/>
        <w:jc w:val="both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</w:p>
    <w:p w14:paraId="75FF90BB" w14:textId="77777777" w:rsidR="0034542D" w:rsidRPr="00662E58" w:rsidRDefault="0034542D" w:rsidP="00A321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662E58">
        <w:rPr>
          <w:rFonts w:ascii="Verdana" w:eastAsia="Times New Roman" w:hAnsi="Verdana" w:cs="Arial"/>
          <w:sz w:val="20"/>
          <w:szCs w:val="20"/>
          <w:lang w:val="es-MX" w:eastAsia="es-CL"/>
        </w:rPr>
        <w:t xml:space="preserve">Registre los antecedentes solicitados en la siguiente tabla respecto a las resoluciones de autorización sanitaria de las instalaciones y/o equipos con que cuenta la institución, en caso de no contar con alguna de las </w:t>
      </w:r>
      <w:r w:rsidR="00A321A3" w:rsidRPr="00662E58">
        <w:rPr>
          <w:rFonts w:ascii="Verdana" w:eastAsia="Times New Roman" w:hAnsi="Verdana" w:cs="Arial"/>
          <w:sz w:val="20"/>
          <w:szCs w:val="20"/>
          <w:lang w:val="es-MX" w:eastAsia="es-CL"/>
        </w:rPr>
        <w:t>individualizadas a</w:t>
      </w:r>
      <w:r w:rsidRPr="00662E58">
        <w:rPr>
          <w:rFonts w:ascii="Verdana" w:eastAsia="Times New Roman" w:hAnsi="Verdana" w:cs="Arial"/>
          <w:sz w:val="20"/>
          <w:szCs w:val="20"/>
          <w:lang w:val="es-MX" w:eastAsia="es-CL"/>
        </w:rPr>
        <w:t xml:space="preserve"> continuación, informar No aplica (N/A), agregue aquellas instalaciones con las que cuente y no se encuentran en el listado.  </w:t>
      </w:r>
    </w:p>
    <w:p w14:paraId="68605995" w14:textId="77777777" w:rsidR="0034542D" w:rsidRPr="00662E58" w:rsidRDefault="0034542D" w:rsidP="002264E6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14:paraId="53598883" w14:textId="77777777" w:rsidR="005E307C" w:rsidRPr="00BE79C5" w:rsidRDefault="005E307C" w:rsidP="00BE79C5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Times New Roman"/>
          <w:bCs/>
          <w:iCs/>
          <w:caps/>
          <w:color w:val="000000"/>
          <w:sz w:val="20"/>
          <w:szCs w:val="20"/>
          <w:lang w:eastAsia="es-ES"/>
        </w:rPr>
        <w:t xml:space="preserve">B.1.  </w:t>
      </w:r>
      <w:r w:rsidR="00CC1B9D">
        <w:rPr>
          <w:rFonts w:ascii="Verdana" w:eastAsia="Times New Roman" w:hAnsi="Verdana" w:cs="Times New Roman"/>
          <w:b/>
          <w:bCs/>
          <w:iCs/>
          <w:caps/>
          <w:color w:val="000000"/>
          <w:sz w:val="20"/>
          <w:szCs w:val="20"/>
          <w:lang w:eastAsia="es-ES"/>
        </w:rPr>
        <w:t>INSTALACIó</w:t>
      </w:r>
      <w:r w:rsidRPr="00BE79C5">
        <w:rPr>
          <w:rFonts w:ascii="Verdana" w:eastAsia="Times New Roman" w:hAnsi="Verdana" w:cs="Times New Roman"/>
          <w:b/>
          <w:bCs/>
          <w:iCs/>
          <w:caps/>
          <w:color w:val="000000"/>
          <w:sz w:val="20"/>
          <w:szCs w:val="20"/>
          <w:lang w:eastAsia="es-ES"/>
        </w:rPr>
        <w:t>N Y FUNCIONAMIENTO</w:t>
      </w:r>
    </w:p>
    <w:p w14:paraId="2CD6EC32" w14:textId="77777777" w:rsidR="005E307C" w:rsidRPr="00BE79C5" w:rsidRDefault="005E307C" w:rsidP="005E307C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2"/>
        <w:gridCol w:w="1488"/>
        <w:gridCol w:w="1656"/>
        <w:gridCol w:w="1027"/>
        <w:gridCol w:w="1364"/>
        <w:gridCol w:w="1887"/>
      </w:tblGrid>
      <w:tr w:rsidR="000E217D" w:rsidRPr="00BE79C5" w14:paraId="7E361FA2" w14:textId="77777777" w:rsidTr="00BE79C5">
        <w:trPr>
          <w:trHeight w:val="982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C301580" w14:textId="77777777" w:rsidR="000E217D" w:rsidRPr="00BE79C5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Calibri"/>
                <w:b/>
                <w:sz w:val="20"/>
                <w:szCs w:val="20"/>
                <w:lang w:val="es-MX" w:eastAsia="es-CL"/>
              </w:rPr>
              <w:t>Contenido Resolución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B5B972" w14:textId="77777777" w:rsidR="000E217D" w:rsidRPr="00BE79C5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b/>
                <w:sz w:val="20"/>
                <w:szCs w:val="20"/>
                <w:lang w:val="es-MX" w:eastAsia="es-CL"/>
              </w:rPr>
              <w:t>N° Resolución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984479" w14:textId="77777777" w:rsidR="000E217D" w:rsidRPr="00BE79C5" w:rsidRDefault="000E217D" w:rsidP="005D1535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b/>
                <w:sz w:val="20"/>
                <w:szCs w:val="20"/>
                <w:lang w:val="es-MX" w:eastAsia="es-CL"/>
              </w:rPr>
              <w:t>Tipo de Prestador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87ABC0" w14:textId="77777777" w:rsidR="000E217D" w:rsidRPr="00BE79C5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b/>
                <w:sz w:val="20"/>
                <w:szCs w:val="20"/>
                <w:lang w:val="es-MX" w:eastAsia="es-CL"/>
              </w:rPr>
              <w:t>Fecha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D4BDC4" w14:textId="77777777" w:rsidR="000E217D" w:rsidRPr="00BE79C5" w:rsidRDefault="000E217D" w:rsidP="005D1535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b/>
                <w:sz w:val="20"/>
                <w:szCs w:val="20"/>
                <w:lang w:val="es-MX" w:eastAsia="es-CL"/>
              </w:rPr>
              <w:t>Autoridad que la dicta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80D9F4" w14:textId="77777777" w:rsidR="000E217D" w:rsidRPr="00BE79C5" w:rsidRDefault="000E217D" w:rsidP="000E217D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  <w:t>Dirección del Prestador</w:t>
            </w:r>
          </w:p>
        </w:tc>
      </w:tr>
      <w:tr w:rsidR="000E217D" w:rsidRPr="00BE79C5" w14:paraId="147B5D75" w14:textId="77777777" w:rsidTr="00BE79C5">
        <w:trPr>
          <w:trHeight w:val="307"/>
          <w:jc w:val="center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7A51" w14:textId="77777777" w:rsidR="000E217D" w:rsidRPr="00BE79C5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67FE" w14:textId="77777777" w:rsidR="000E217D" w:rsidRPr="00BE79C5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4AC6" w14:textId="77777777" w:rsidR="000E217D" w:rsidRPr="00BE79C5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5D0E" w14:textId="77777777" w:rsidR="000E217D" w:rsidRPr="00BE79C5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B4BC" w14:textId="77777777" w:rsidR="000E217D" w:rsidRPr="00BE79C5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4512F" w14:textId="77777777" w:rsidR="000E217D" w:rsidRPr="00BE79C5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</w:tr>
      <w:tr w:rsidR="000E217D" w:rsidRPr="00BE79C5" w14:paraId="335BC22A" w14:textId="77777777" w:rsidTr="00BE79C5">
        <w:trPr>
          <w:trHeight w:val="307"/>
          <w:jc w:val="center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FBC3" w14:textId="77777777" w:rsidR="000E217D" w:rsidRPr="00BE79C5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52C2" w14:textId="77777777" w:rsidR="000E217D" w:rsidRPr="00BE79C5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AE466" w14:textId="77777777" w:rsidR="000E217D" w:rsidRPr="00BE79C5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b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E3B7" w14:textId="77777777" w:rsidR="000E217D" w:rsidRPr="00BE79C5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4A1F9" w14:textId="77777777" w:rsidR="000E217D" w:rsidRPr="00BE79C5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693AA" w14:textId="77777777" w:rsidR="000E217D" w:rsidRPr="00BE79C5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</w:tr>
      <w:tr w:rsidR="000E217D" w:rsidRPr="00BE79C5" w14:paraId="49BAEC31" w14:textId="77777777" w:rsidTr="00BE79C5">
        <w:trPr>
          <w:trHeight w:val="307"/>
          <w:jc w:val="center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A431" w14:textId="77777777" w:rsidR="000E217D" w:rsidRPr="00BE79C5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CAF6" w14:textId="77777777" w:rsidR="000E217D" w:rsidRPr="00BE79C5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0D11" w14:textId="77777777" w:rsidR="000E217D" w:rsidRPr="00BE79C5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b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2CE1" w14:textId="77777777" w:rsidR="000E217D" w:rsidRPr="00BE79C5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7634" w14:textId="77777777" w:rsidR="000E217D" w:rsidRPr="00BE79C5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160CA" w14:textId="77777777" w:rsidR="000E217D" w:rsidRPr="00BE79C5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</w:tr>
    </w:tbl>
    <w:p w14:paraId="2303E03B" w14:textId="77777777" w:rsidR="005E307C" w:rsidRPr="00BE79C5" w:rsidRDefault="005E307C" w:rsidP="005E307C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u w:val="single"/>
          <w:lang w:val="es-MX" w:eastAsia="es-CL"/>
        </w:rPr>
      </w:pPr>
    </w:p>
    <w:p w14:paraId="66BDF566" w14:textId="77777777" w:rsidR="005E307C" w:rsidRPr="00BE79C5" w:rsidRDefault="005E307C" w:rsidP="005E307C">
      <w:pPr>
        <w:spacing w:after="0" w:line="240" w:lineRule="auto"/>
        <w:ind w:hanging="709"/>
        <w:jc w:val="both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14:paraId="207C2C37" w14:textId="77777777" w:rsidR="005E307C" w:rsidRPr="00BE79C5" w:rsidRDefault="005E307C" w:rsidP="009D47EF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14:paraId="56B8EB82" w14:textId="77777777" w:rsidR="005E307C" w:rsidRPr="00BE79C5" w:rsidRDefault="00A321A3" w:rsidP="00BE79C5">
      <w:pPr>
        <w:spacing w:after="0" w:line="240" w:lineRule="auto"/>
        <w:ind w:left="709" w:hanging="709"/>
        <w:jc w:val="both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sz w:val="20"/>
          <w:szCs w:val="20"/>
          <w:lang w:val="es-MX" w:eastAsia="es-CL"/>
        </w:rPr>
        <w:t>B.2</w:t>
      </w:r>
      <w:r w:rsidRPr="00BE79C5">
        <w:rPr>
          <w:rFonts w:ascii="Verdana" w:eastAsia="Times New Roman" w:hAnsi="Verdana" w:cs="Arial"/>
          <w:b/>
          <w:sz w:val="20"/>
          <w:szCs w:val="20"/>
          <w:lang w:val="es-MX" w:eastAsia="es-CL"/>
        </w:rPr>
        <w:t xml:space="preserve"> DIRECTOR</w:t>
      </w:r>
      <w:r w:rsidR="00F8490E">
        <w:rPr>
          <w:rFonts w:ascii="Verdana" w:eastAsia="Times New Roman" w:hAnsi="Verdana" w:cs="Arial"/>
          <w:b/>
          <w:sz w:val="20"/>
          <w:szCs w:val="20"/>
          <w:lang w:val="es-MX" w:eastAsia="es-CL"/>
        </w:rPr>
        <w:t>/A</w:t>
      </w:r>
      <w:r w:rsidR="005E307C" w:rsidRPr="00BE79C5">
        <w:rPr>
          <w:rFonts w:ascii="Verdana" w:eastAsia="Times New Roman" w:hAnsi="Verdana" w:cs="Arial"/>
          <w:b/>
          <w:sz w:val="20"/>
          <w:szCs w:val="20"/>
          <w:lang w:val="es-MX" w:eastAsia="es-CL"/>
        </w:rPr>
        <w:t xml:space="preserve"> TÉCNICO</w:t>
      </w:r>
      <w:r w:rsidR="00F8490E">
        <w:rPr>
          <w:rFonts w:ascii="Verdana" w:eastAsia="Times New Roman" w:hAnsi="Verdana" w:cs="Arial"/>
          <w:b/>
          <w:sz w:val="20"/>
          <w:szCs w:val="20"/>
          <w:lang w:val="es-MX" w:eastAsia="es-CL"/>
        </w:rPr>
        <w:t>/A</w:t>
      </w:r>
    </w:p>
    <w:p w14:paraId="0F2FB68B" w14:textId="77777777" w:rsidR="00A321A3" w:rsidRPr="00BE79C5" w:rsidRDefault="00A321A3" w:rsidP="005E307C">
      <w:pPr>
        <w:spacing w:after="0" w:line="240" w:lineRule="auto"/>
        <w:ind w:hanging="709"/>
        <w:jc w:val="both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3332"/>
        <w:gridCol w:w="2062"/>
        <w:gridCol w:w="1410"/>
        <w:gridCol w:w="1985"/>
      </w:tblGrid>
      <w:tr w:rsidR="005E307C" w:rsidRPr="00BE79C5" w14:paraId="7E7EC4A7" w14:textId="77777777" w:rsidTr="00BE79C5">
        <w:trPr>
          <w:trHeight w:val="268"/>
        </w:trPr>
        <w:tc>
          <w:tcPr>
            <w:tcW w:w="3332" w:type="dxa"/>
            <w:shd w:val="clear" w:color="auto" w:fill="D9D9D9" w:themeFill="background1" w:themeFillShade="D9"/>
          </w:tcPr>
          <w:p w14:paraId="347A9D95" w14:textId="77777777" w:rsidR="005E307C" w:rsidRPr="00BE79C5" w:rsidRDefault="005E307C" w:rsidP="005E307C">
            <w:pPr>
              <w:jc w:val="both"/>
              <w:rPr>
                <w:rFonts w:ascii="Verdana" w:hAnsi="Verdana" w:cs="Arial"/>
                <w:b/>
                <w:lang w:val="es-MX" w:eastAsia="es-CL"/>
              </w:rPr>
            </w:pPr>
            <w:r w:rsidRPr="00BE79C5">
              <w:rPr>
                <w:rFonts w:ascii="Verdana" w:hAnsi="Verdana" w:cs="Arial"/>
                <w:b/>
                <w:lang w:val="es-MX" w:eastAsia="es-CL"/>
              </w:rPr>
              <w:t>Nombre</w:t>
            </w:r>
            <w:r w:rsidR="000E217D" w:rsidRPr="00BE79C5">
              <w:rPr>
                <w:rFonts w:ascii="Verdana" w:hAnsi="Verdana" w:cs="Arial"/>
                <w:b/>
                <w:lang w:val="es-MX" w:eastAsia="es-CL"/>
              </w:rPr>
              <w:t xml:space="preserve"> / Rut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5EFC219D" w14:textId="77777777" w:rsidR="005E307C" w:rsidRPr="00BE79C5" w:rsidRDefault="00A321A3" w:rsidP="005E307C">
            <w:pPr>
              <w:jc w:val="both"/>
              <w:rPr>
                <w:rFonts w:ascii="Verdana" w:hAnsi="Verdana" w:cs="Arial"/>
                <w:b/>
                <w:lang w:val="es-MX" w:eastAsia="es-CL"/>
              </w:rPr>
            </w:pPr>
            <w:r w:rsidRPr="00BE79C5">
              <w:rPr>
                <w:rFonts w:ascii="Verdana" w:hAnsi="Verdana" w:cs="Calibri"/>
                <w:b/>
                <w:color w:val="000000"/>
                <w:lang w:val="es-MX" w:eastAsia="es-CL"/>
              </w:rPr>
              <w:t>N° R</w:t>
            </w:r>
            <w:r w:rsidR="005E307C" w:rsidRPr="00BE79C5">
              <w:rPr>
                <w:rFonts w:ascii="Verdana" w:hAnsi="Verdana" w:cs="Calibri"/>
                <w:b/>
                <w:color w:val="000000"/>
                <w:lang w:val="es-MX" w:eastAsia="es-CL"/>
              </w:rPr>
              <w:t>esolución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14:paraId="09A25EA1" w14:textId="77777777" w:rsidR="005E307C" w:rsidRPr="00BE79C5" w:rsidRDefault="005E307C" w:rsidP="005E307C">
            <w:pPr>
              <w:jc w:val="both"/>
              <w:rPr>
                <w:rFonts w:ascii="Verdana" w:hAnsi="Verdana" w:cs="Arial"/>
                <w:b/>
                <w:lang w:val="es-MX" w:eastAsia="es-CL"/>
              </w:rPr>
            </w:pPr>
            <w:r w:rsidRPr="00BE79C5">
              <w:rPr>
                <w:rFonts w:ascii="Verdana" w:hAnsi="Verdana" w:cs="Calibri"/>
                <w:b/>
                <w:color w:val="000000"/>
                <w:lang w:val="es-MX" w:eastAsia="es-CL"/>
              </w:rPr>
              <w:t>Fecha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514EAC1" w14:textId="77777777" w:rsidR="005E307C" w:rsidRPr="00BE79C5" w:rsidRDefault="005E307C" w:rsidP="005E307C">
            <w:pPr>
              <w:jc w:val="both"/>
              <w:rPr>
                <w:rFonts w:ascii="Verdana" w:hAnsi="Verdana" w:cs="Arial"/>
                <w:b/>
                <w:lang w:val="es-MX" w:eastAsia="es-CL"/>
              </w:rPr>
            </w:pPr>
            <w:r w:rsidRPr="00BE79C5">
              <w:rPr>
                <w:rFonts w:ascii="Verdana" w:hAnsi="Verdana" w:cs="Calibri"/>
                <w:b/>
                <w:color w:val="000000"/>
                <w:lang w:val="es-MX" w:eastAsia="es-CL"/>
              </w:rPr>
              <w:t>Autoridad que la dicta</w:t>
            </w:r>
          </w:p>
        </w:tc>
      </w:tr>
      <w:tr w:rsidR="005E307C" w:rsidRPr="00BE79C5" w14:paraId="401F7704" w14:textId="77777777" w:rsidTr="00BE79C5">
        <w:trPr>
          <w:trHeight w:val="268"/>
        </w:trPr>
        <w:tc>
          <w:tcPr>
            <w:tcW w:w="3332" w:type="dxa"/>
          </w:tcPr>
          <w:p w14:paraId="604B3300" w14:textId="77777777" w:rsidR="005E307C" w:rsidRPr="00BE79C5" w:rsidRDefault="005E307C" w:rsidP="005E307C">
            <w:pPr>
              <w:jc w:val="both"/>
              <w:rPr>
                <w:rFonts w:ascii="Verdana" w:hAnsi="Verdana" w:cs="Arial"/>
                <w:b/>
                <w:lang w:val="es-MX" w:eastAsia="es-CL"/>
              </w:rPr>
            </w:pPr>
          </w:p>
          <w:p w14:paraId="3FF07C6A" w14:textId="77777777" w:rsidR="00A321A3" w:rsidRPr="00BE79C5" w:rsidRDefault="00A321A3" w:rsidP="005E307C">
            <w:pPr>
              <w:jc w:val="both"/>
              <w:rPr>
                <w:rFonts w:ascii="Verdana" w:hAnsi="Verdana" w:cs="Arial"/>
                <w:b/>
                <w:lang w:val="es-MX" w:eastAsia="es-CL"/>
              </w:rPr>
            </w:pPr>
          </w:p>
        </w:tc>
        <w:tc>
          <w:tcPr>
            <w:tcW w:w="2062" w:type="dxa"/>
          </w:tcPr>
          <w:p w14:paraId="07E1BA30" w14:textId="77777777" w:rsidR="005E307C" w:rsidRPr="00BE79C5" w:rsidRDefault="005E307C" w:rsidP="005E307C">
            <w:pPr>
              <w:jc w:val="both"/>
              <w:rPr>
                <w:rFonts w:ascii="Verdana" w:hAnsi="Verdana" w:cs="Arial"/>
                <w:b/>
                <w:lang w:val="es-MX" w:eastAsia="es-CL"/>
              </w:rPr>
            </w:pPr>
          </w:p>
        </w:tc>
        <w:tc>
          <w:tcPr>
            <w:tcW w:w="1410" w:type="dxa"/>
          </w:tcPr>
          <w:p w14:paraId="79B08871" w14:textId="77777777" w:rsidR="005E307C" w:rsidRPr="00BE79C5" w:rsidRDefault="005E307C" w:rsidP="005E307C">
            <w:pPr>
              <w:jc w:val="both"/>
              <w:rPr>
                <w:rFonts w:ascii="Verdana" w:hAnsi="Verdana" w:cs="Arial"/>
                <w:b/>
                <w:lang w:val="es-MX" w:eastAsia="es-CL"/>
              </w:rPr>
            </w:pPr>
          </w:p>
        </w:tc>
        <w:tc>
          <w:tcPr>
            <w:tcW w:w="1985" w:type="dxa"/>
          </w:tcPr>
          <w:p w14:paraId="046F626C" w14:textId="77777777" w:rsidR="005E307C" w:rsidRPr="00BE79C5" w:rsidRDefault="005E307C" w:rsidP="005E307C">
            <w:pPr>
              <w:jc w:val="both"/>
              <w:rPr>
                <w:rFonts w:ascii="Verdana" w:hAnsi="Verdana" w:cs="Arial"/>
                <w:b/>
                <w:lang w:val="es-MX" w:eastAsia="es-CL"/>
              </w:rPr>
            </w:pPr>
          </w:p>
        </w:tc>
      </w:tr>
    </w:tbl>
    <w:p w14:paraId="1225AD9F" w14:textId="77777777" w:rsidR="005E307C" w:rsidRPr="00BE79C5" w:rsidRDefault="005E307C" w:rsidP="005E307C">
      <w:pPr>
        <w:spacing w:after="0" w:line="240" w:lineRule="auto"/>
        <w:ind w:hanging="709"/>
        <w:jc w:val="both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</w:p>
    <w:p w14:paraId="4A826615" w14:textId="77777777" w:rsidR="005E307C" w:rsidRPr="00BE79C5" w:rsidRDefault="005E307C" w:rsidP="005E307C">
      <w:pPr>
        <w:spacing w:after="0" w:line="240" w:lineRule="auto"/>
        <w:ind w:hanging="709"/>
        <w:jc w:val="both"/>
        <w:rPr>
          <w:rFonts w:ascii="Verdana" w:eastAsia="Times New Roman" w:hAnsi="Verdana" w:cs="Times New Roman"/>
          <w:bCs/>
          <w:iCs/>
          <w:caps/>
          <w:color w:val="000000"/>
          <w:sz w:val="20"/>
          <w:szCs w:val="20"/>
          <w:lang w:eastAsia="es-ES"/>
        </w:rPr>
      </w:pPr>
    </w:p>
    <w:p w14:paraId="07930BC0" w14:textId="77777777" w:rsidR="005E307C" w:rsidRPr="00BE79C5" w:rsidRDefault="005E307C" w:rsidP="005E307C">
      <w:pPr>
        <w:spacing w:after="0" w:line="240" w:lineRule="auto"/>
        <w:ind w:hanging="709"/>
        <w:jc w:val="both"/>
        <w:rPr>
          <w:rFonts w:ascii="Verdana" w:eastAsia="Times New Roman" w:hAnsi="Verdana" w:cs="Times New Roman"/>
          <w:bCs/>
          <w:iCs/>
          <w:caps/>
          <w:color w:val="000000"/>
          <w:sz w:val="20"/>
          <w:szCs w:val="20"/>
          <w:lang w:eastAsia="es-ES"/>
        </w:rPr>
      </w:pPr>
    </w:p>
    <w:p w14:paraId="2F36693E" w14:textId="77777777" w:rsidR="005E307C" w:rsidRPr="00BE79C5" w:rsidRDefault="005E307C" w:rsidP="005E307C">
      <w:pPr>
        <w:spacing w:after="0" w:line="240" w:lineRule="auto"/>
        <w:ind w:hanging="709"/>
        <w:jc w:val="both"/>
        <w:rPr>
          <w:rFonts w:ascii="Verdana" w:eastAsia="Times New Roman" w:hAnsi="Verdana" w:cs="Times New Roman"/>
          <w:bCs/>
          <w:iCs/>
          <w:caps/>
          <w:color w:val="000000"/>
          <w:sz w:val="20"/>
          <w:szCs w:val="20"/>
          <w:lang w:eastAsia="es-ES"/>
        </w:rPr>
      </w:pPr>
    </w:p>
    <w:p w14:paraId="5570349B" w14:textId="77777777" w:rsidR="005E307C" w:rsidRPr="00BE79C5" w:rsidRDefault="005E307C" w:rsidP="005E307C">
      <w:pPr>
        <w:spacing w:after="0" w:line="240" w:lineRule="auto"/>
        <w:ind w:hanging="709"/>
        <w:jc w:val="both"/>
        <w:rPr>
          <w:rFonts w:ascii="Verdana" w:eastAsia="Times New Roman" w:hAnsi="Verdana" w:cs="Times New Roman"/>
          <w:bCs/>
          <w:iCs/>
          <w:caps/>
          <w:color w:val="000000"/>
          <w:sz w:val="20"/>
          <w:szCs w:val="20"/>
          <w:lang w:eastAsia="es-ES"/>
        </w:rPr>
      </w:pPr>
    </w:p>
    <w:p w14:paraId="4C9F0A48" w14:textId="77777777" w:rsidR="005E307C" w:rsidRPr="00BE79C5" w:rsidRDefault="005E307C" w:rsidP="005E307C">
      <w:pPr>
        <w:spacing w:after="0" w:line="240" w:lineRule="auto"/>
        <w:ind w:hanging="709"/>
        <w:jc w:val="both"/>
        <w:rPr>
          <w:rFonts w:ascii="Verdana" w:eastAsia="Times New Roman" w:hAnsi="Verdana" w:cs="Times New Roman"/>
          <w:bCs/>
          <w:iCs/>
          <w:caps/>
          <w:color w:val="000000"/>
          <w:sz w:val="20"/>
          <w:szCs w:val="20"/>
          <w:lang w:eastAsia="es-ES"/>
        </w:rPr>
      </w:pPr>
    </w:p>
    <w:p w14:paraId="0C5A3C2F" w14:textId="77777777" w:rsidR="009D47EF" w:rsidRPr="00BE79C5" w:rsidRDefault="009D47EF" w:rsidP="005E307C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u w:val="single"/>
          <w:lang w:val="es-MX" w:eastAsia="es-CL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276"/>
        <w:gridCol w:w="850"/>
        <w:gridCol w:w="1418"/>
        <w:gridCol w:w="1275"/>
        <w:gridCol w:w="709"/>
      </w:tblGrid>
      <w:tr w:rsidR="005E307C" w:rsidRPr="00BE79C5" w14:paraId="4B48975C" w14:textId="77777777" w:rsidTr="00C86447">
        <w:trPr>
          <w:gridAfter w:val="2"/>
          <w:wAfter w:w="1984" w:type="dxa"/>
          <w:trHeight w:val="306"/>
          <w:jc w:val="center"/>
        </w:trPr>
        <w:tc>
          <w:tcPr>
            <w:tcW w:w="666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C38A3F" w14:textId="77777777"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caps/>
                <w:sz w:val="20"/>
                <w:szCs w:val="20"/>
                <w:lang w:val="es-MX" w:eastAsia="es-CL"/>
              </w:rPr>
            </w:pPr>
          </w:p>
          <w:p w14:paraId="749B9569" w14:textId="77777777" w:rsidR="005E307C" w:rsidRDefault="00BE79C5" w:rsidP="00BE79C5">
            <w:pPr>
              <w:spacing w:after="0" w:line="240" w:lineRule="auto"/>
              <w:rPr>
                <w:rFonts w:ascii="Verdana" w:eastAsia="Times New Roman" w:hAnsi="Verdana" w:cs="Arial"/>
                <w:b/>
                <w:caps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caps/>
                <w:sz w:val="20"/>
                <w:szCs w:val="20"/>
                <w:lang w:val="es-MX" w:eastAsia="es-CL"/>
              </w:rPr>
              <w:t xml:space="preserve">B.3 </w:t>
            </w:r>
            <w:r w:rsidRPr="00CC1B9D">
              <w:rPr>
                <w:rFonts w:ascii="Verdana" w:eastAsia="Times New Roman" w:hAnsi="Verdana" w:cs="Arial"/>
                <w:b/>
                <w:caps/>
                <w:sz w:val="20"/>
                <w:szCs w:val="20"/>
                <w:lang w:val="es-MX" w:eastAsia="es-CL"/>
              </w:rPr>
              <w:t>PABELLONES</w:t>
            </w:r>
          </w:p>
          <w:p w14:paraId="0FBFC72C" w14:textId="77777777" w:rsidR="00BE79C5" w:rsidRPr="00BE79C5" w:rsidRDefault="00BE79C5" w:rsidP="00BE79C5">
            <w:pPr>
              <w:spacing w:after="0" w:line="240" w:lineRule="auto"/>
              <w:rPr>
                <w:rFonts w:ascii="Verdana" w:eastAsia="Times New Roman" w:hAnsi="Verdana" w:cs="Arial"/>
                <w:caps/>
                <w:sz w:val="20"/>
                <w:szCs w:val="20"/>
                <w:lang w:val="es-MX" w:eastAsia="es-CL"/>
              </w:rPr>
            </w:pPr>
          </w:p>
        </w:tc>
      </w:tr>
      <w:tr w:rsidR="00BE79C5" w:rsidRPr="00BE79C5" w14:paraId="4117EBC9" w14:textId="77777777" w:rsidTr="00C86447">
        <w:trPr>
          <w:trHeight w:val="47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E37CFD" w14:textId="77777777" w:rsidR="005E307C" w:rsidRPr="00BE79C5" w:rsidRDefault="005E307C" w:rsidP="00BE79C5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val="es-MX" w:eastAsia="es-CL"/>
              </w:rPr>
            </w:pPr>
          </w:p>
          <w:p w14:paraId="443EC436" w14:textId="77777777" w:rsidR="000E217D" w:rsidRPr="00BE79C5" w:rsidRDefault="000E217D" w:rsidP="00BE79C5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16"/>
                <w:szCs w:val="16"/>
                <w:lang w:val="es-MX" w:eastAsia="es-CL"/>
              </w:rPr>
              <w:t>Pabellones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FA1E57" w14:textId="77777777" w:rsidR="005E307C" w:rsidRPr="00BE79C5" w:rsidRDefault="005E307C" w:rsidP="00BE79C5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16"/>
                <w:szCs w:val="16"/>
                <w:lang w:val="es-MX" w:eastAsia="es-CL"/>
              </w:rPr>
              <w:t>Unidades Autorizadas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6AB776" w14:textId="77777777" w:rsidR="00BE79C5" w:rsidRDefault="00A321A3" w:rsidP="00BE79C5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16"/>
                <w:szCs w:val="16"/>
                <w:lang w:val="es-MX" w:eastAsia="es-CL"/>
              </w:rPr>
              <w:t>N°</w:t>
            </w:r>
          </w:p>
          <w:p w14:paraId="7D0D0B1F" w14:textId="77777777" w:rsidR="005E307C" w:rsidRPr="00BE79C5" w:rsidRDefault="00A321A3" w:rsidP="00BE79C5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16"/>
                <w:szCs w:val="16"/>
                <w:lang w:val="es-MX" w:eastAsia="es-CL"/>
              </w:rPr>
              <w:t xml:space="preserve"> R</w:t>
            </w:r>
            <w:r w:rsidR="005E307C" w:rsidRPr="00BE79C5">
              <w:rPr>
                <w:rFonts w:ascii="Verdana" w:eastAsia="Times New Roman" w:hAnsi="Verdana" w:cs="Arial"/>
                <w:b/>
                <w:sz w:val="16"/>
                <w:szCs w:val="16"/>
                <w:lang w:val="es-MX" w:eastAsia="es-CL"/>
              </w:rPr>
              <w:t>esolución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709B9F" w14:textId="77777777" w:rsidR="005E307C" w:rsidRPr="00BE79C5" w:rsidRDefault="005E307C" w:rsidP="00BE79C5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16"/>
                <w:szCs w:val="16"/>
                <w:lang w:val="es-MX" w:eastAsia="es-CL"/>
              </w:rPr>
              <w:t>Fecha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0F0A3E" w14:textId="77777777" w:rsidR="005E307C" w:rsidRPr="00BE79C5" w:rsidRDefault="00336EC6" w:rsidP="00BE79C5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16"/>
                <w:szCs w:val="16"/>
                <w:lang w:val="es-MX" w:eastAsia="es-CL"/>
              </w:rPr>
              <w:t>Autoridad que la dicta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089A28" w14:textId="77777777" w:rsidR="005E307C" w:rsidRPr="00BE79C5" w:rsidRDefault="002A7F82" w:rsidP="00BE79C5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val="es-MX" w:eastAsia="es-CL"/>
              </w:rPr>
            </w:pPr>
            <w:r w:rsidRPr="00BE79C5">
              <w:rPr>
                <w:rFonts w:ascii="Verdana" w:hAnsi="Verdana" w:cs="Calibri"/>
                <w:b/>
                <w:color w:val="000000"/>
                <w:sz w:val="16"/>
                <w:szCs w:val="16"/>
                <w:lang w:val="es-MX"/>
              </w:rPr>
              <w:t xml:space="preserve">Ubicación * 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C0EBBC3" w14:textId="77777777" w:rsidR="00BE79C5" w:rsidRPr="00BE79C5" w:rsidRDefault="00BE79C5" w:rsidP="00BE79C5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val="es-CL" w:eastAsia="es-CL"/>
              </w:rPr>
            </w:pPr>
          </w:p>
          <w:p w14:paraId="1C45E968" w14:textId="77777777" w:rsidR="005E307C" w:rsidRPr="00BE79C5" w:rsidRDefault="00336EC6" w:rsidP="00BE79C5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val="es-CL" w:eastAsia="es-CL"/>
              </w:rPr>
              <w:t>N/A</w:t>
            </w:r>
          </w:p>
        </w:tc>
      </w:tr>
      <w:tr w:rsidR="00BE79C5" w:rsidRPr="00BE79C5" w14:paraId="75ABC21E" w14:textId="77777777" w:rsidTr="00C86447">
        <w:trPr>
          <w:trHeight w:val="14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4FEA" w14:textId="77777777" w:rsidR="005E307C" w:rsidRDefault="000E217D" w:rsidP="005D1535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8490E">
              <w:rPr>
                <w:rFonts w:ascii="Verdana" w:hAnsi="Verdana" w:cs="Arial"/>
                <w:sz w:val="20"/>
                <w:szCs w:val="20"/>
                <w:lang w:val="es-MX"/>
              </w:rPr>
              <w:t>Pabellón de Cirugía Mayor Ambulatoria</w:t>
            </w:r>
          </w:p>
          <w:p w14:paraId="72AFB24D" w14:textId="77777777" w:rsidR="00F8490E" w:rsidRPr="00F8490E" w:rsidRDefault="00F8490E" w:rsidP="005D1535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1C32" w14:textId="77777777" w:rsidR="005E307C" w:rsidRPr="00BE79C5" w:rsidRDefault="005E307C" w:rsidP="00BE79C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9D7B" w14:textId="77777777" w:rsidR="005E307C" w:rsidRPr="00BE79C5" w:rsidRDefault="005E307C" w:rsidP="00BE79C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4011" w14:textId="77777777" w:rsidR="005E307C" w:rsidRPr="00BE79C5" w:rsidRDefault="005E307C" w:rsidP="00BE79C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917B" w14:textId="77777777" w:rsidR="005E307C" w:rsidRPr="00BE79C5" w:rsidRDefault="005E307C" w:rsidP="00BE79C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1C90" w14:textId="77777777" w:rsidR="005E307C" w:rsidRPr="00BE79C5" w:rsidRDefault="005E307C" w:rsidP="00BE79C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</w:pPr>
          </w:p>
        </w:tc>
        <w:tc>
          <w:tcPr>
            <w:tcW w:w="709" w:type="dxa"/>
          </w:tcPr>
          <w:p w14:paraId="44B883F9" w14:textId="77777777" w:rsidR="005E307C" w:rsidRPr="00BE79C5" w:rsidRDefault="005E307C" w:rsidP="00BE79C5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color w:val="000000"/>
                <w:sz w:val="18"/>
                <w:szCs w:val="20"/>
                <w:lang w:val="es-MX" w:eastAsia="es-CL"/>
              </w:rPr>
              <w:t> </w:t>
            </w:r>
          </w:p>
        </w:tc>
      </w:tr>
      <w:tr w:rsidR="00BE79C5" w:rsidRPr="00BE79C5" w14:paraId="2D1EED58" w14:textId="77777777" w:rsidTr="00C86447">
        <w:trPr>
          <w:trHeight w:val="14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F0DB" w14:textId="77777777" w:rsidR="000E217D" w:rsidRDefault="000E217D" w:rsidP="00F8490E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8490E">
              <w:rPr>
                <w:rFonts w:ascii="Verdana" w:hAnsi="Verdana" w:cs="Arial"/>
                <w:sz w:val="20"/>
                <w:szCs w:val="20"/>
                <w:lang w:val="es-MX"/>
              </w:rPr>
              <w:t>Pabellón de Cirugía Menor</w:t>
            </w:r>
          </w:p>
          <w:p w14:paraId="781EFA6A" w14:textId="77777777" w:rsidR="00F8490E" w:rsidRPr="00F8490E" w:rsidRDefault="00F8490E" w:rsidP="00F8490E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B42F" w14:textId="77777777" w:rsidR="000E217D" w:rsidRPr="00BE79C5" w:rsidRDefault="000E217D" w:rsidP="00BE79C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5CB1" w14:textId="77777777" w:rsidR="000E217D" w:rsidRPr="00BE79C5" w:rsidRDefault="000E217D" w:rsidP="00BE79C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E88A" w14:textId="77777777" w:rsidR="000E217D" w:rsidRPr="00BE79C5" w:rsidRDefault="000E217D" w:rsidP="00BE79C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C1E4" w14:textId="77777777" w:rsidR="000E217D" w:rsidRPr="00BE79C5" w:rsidRDefault="000E217D" w:rsidP="00BE79C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ED71" w14:textId="77777777" w:rsidR="000E217D" w:rsidRPr="00BE79C5" w:rsidRDefault="000E217D" w:rsidP="00BE79C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</w:pPr>
          </w:p>
        </w:tc>
        <w:tc>
          <w:tcPr>
            <w:tcW w:w="709" w:type="dxa"/>
          </w:tcPr>
          <w:p w14:paraId="2532E8EF" w14:textId="77777777" w:rsidR="000E217D" w:rsidRPr="00BE79C5" w:rsidRDefault="000E217D" w:rsidP="00BE79C5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20"/>
                <w:lang w:val="es-MX" w:eastAsia="es-CL"/>
              </w:rPr>
            </w:pPr>
          </w:p>
        </w:tc>
      </w:tr>
      <w:tr w:rsidR="00BE79C5" w:rsidRPr="00BE79C5" w14:paraId="6B280BED" w14:textId="77777777" w:rsidTr="00C86447">
        <w:trPr>
          <w:trHeight w:val="14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1E9D" w14:textId="77777777" w:rsidR="00BE79C5" w:rsidRPr="00F8490E" w:rsidRDefault="005E307C" w:rsidP="00BE79C5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8490E">
              <w:rPr>
                <w:rFonts w:ascii="Verdana" w:hAnsi="Verdana" w:cs="Arial"/>
                <w:sz w:val="20"/>
                <w:szCs w:val="20"/>
                <w:lang w:val="es-MX"/>
              </w:rPr>
              <w:t xml:space="preserve">Otros </w:t>
            </w:r>
          </w:p>
          <w:p w14:paraId="6597381D" w14:textId="77777777" w:rsidR="005E307C" w:rsidRPr="00F8490E" w:rsidRDefault="005E307C" w:rsidP="00BE79C5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8490E">
              <w:rPr>
                <w:rFonts w:ascii="Verdana" w:hAnsi="Verdana" w:cs="Arial"/>
                <w:sz w:val="20"/>
                <w:szCs w:val="20"/>
                <w:lang w:val="es-MX"/>
              </w:rPr>
              <w:t>( especifique)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8A85" w14:textId="77777777" w:rsidR="005E307C" w:rsidRPr="00BE79C5" w:rsidRDefault="005E307C" w:rsidP="00BE79C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164A" w14:textId="77777777" w:rsidR="005E307C" w:rsidRPr="00BE79C5" w:rsidRDefault="005E307C" w:rsidP="00BE79C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E607" w14:textId="77777777" w:rsidR="005E307C" w:rsidRPr="00BE79C5" w:rsidRDefault="005E307C" w:rsidP="00BE79C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8FE2" w14:textId="77777777" w:rsidR="005E307C" w:rsidRPr="00BE79C5" w:rsidRDefault="005E307C" w:rsidP="00BE79C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95CF" w14:textId="77777777" w:rsidR="005E307C" w:rsidRPr="00BE79C5" w:rsidRDefault="005E307C" w:rsidP="00BE79C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</w:pPr>
          </w:p>
        </w:tc>
        <w:tc>
          <w:tcPr>
            <w:tcW w:w="709" w:type="dxa"/>
          </w:tcPr>
          <w:p w14:paraId="1C9715B2" w14:textId="77777777" w:rsidR="005E307C" w:rsidRPr="00BE79C5" w:rsidRDefault="005E307C" w:rsidP="00BE79C5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20"/>
                <w:lang w:val="es-MX" w:eastAsia="es-CL"/>
              </w:rPr>
            </w:pPr>
          </w:p>
        </w:tc>
      </w:tr>
      <w:tr w:rsidR="005E307C" w:rsidRPr="00BE79C5" w14:paraId="477EE22B" w14:textId="77777777" w:rsidTr="00C86447">
        <w:trPr>
          <w:gridAfter w:val="2"/>
          <w:wAfter w:w="1984" w:type="dxa"/>
          <w:trHeight w:val="306"/>
          <w:jc w:val="center"/>
        </w:trPr>
        <w:tc>
          <w:tcPr>
            <w:tcW w:w="666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E8120" w14:textId="77777777"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caps/>
                <w:color w:val="000000"/>
                <w:sz w:val="20"/>
                <w:szCs w:val="20"/>
                <w:lang w:eastAsia="es-ES"/>
              </w:rPr>
            </w:pPr>
          </w:p>
          <w:p w14:paraId="168C968C" w14:textId="77777777" w:rsidR="002A7F82" w:rsidRPr="00BE79C5" w:rsidRDefault="002A7F82" w:rsidP="005E307C">
            <w:pPr>
              <w:spacing w:after="0" w:line="240" w:lineRule="auto"/>
              <w:rPr>
                <w:rFonts w:ascii="Verdana" w:eastAsia="Times New Roman" w:hAnsi="Verdana" w:cs="Arial"/>
                <w:caps/>
                <w:color w:val="000000"/>
                <w:sz w:val="20"/>
                <w:szCs w:val="20"/>
                <w:lang w:eastAsia="es-ES"/>
              </w:rPr>
            </w:pPr>
            <w:r w:rsidRPr="00BE79C5">
              <w:rPr>
                <w:rFonts w:ascii="Verdana" w:eastAsia="Times New Roman" w:hAnsi="Verdana" w:cs="Arial"/>
                <w:b/>
                <w:noProof/>
                <w:sz w:val="20"/>
                <w:szCs w:val="20"/>
                <w:u w:val="single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091167E" wp14:editId="0918E320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8255</wp:posOffset>
                      </wp:positionV>
                      <wp:extent cx="6504940" cy="457200"/>
                      <wp:effectExtent l="0" t="0" r="10160" b="19050"/>
                      <wp:wrapNone/>
                      <wp:docPr id="8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49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D275A5" w14:textId="77777777" w:rsidR="00DF41C0" w:rsidRPr="000E217D" w:rsidRDefault="00DF41C0" w:rsidP="000E217D">
                                  <w:pPr>
                                    <w:ind w:right="-63"/>
                                    <w:jc w:val="both"/>
                                    <w:rPr>
                                      <w:rFonts w:ascii="Verdana" w:eastAsia="Times New Roman" w:hAnsi="Verdana" w:cs="Arial"/>
                                      <w:caps/>
                                      <w:sz w:val="20"/>
                                      <w:szCs w:val="20"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Arial"/>
                                      <w:sz w:val="16"/>
                                      <w:szCs w:val="16"/>
                                      <w:lang w:eastAsia="es-ES"/>
                                    </w:rPr>
                                    <w:t>* Registre ubicación dentro d</w:t>
                                  </w:r>
                                  <w:r w:rsidRPr="000E217D">
                                    <w:rPr>
                                      <w:rFonts w:ascii="Verdana" w:eastAsia="Times New Roman" w:hAnsi="Verdana" w:cs="Arial"/>
                                      <w:sz w:val="16"/>
                                      <w:szCs w:val="16"/>
                                      <w:lang w:eastAsia="es-ES"/>
                                    </w:rPr>
                                    <w:t>el prestador de acuerdo a la Autorización Sanitaria vigente.</w:t>
                                  </w:r>
                                </w:p>
                                <w:p w14:paraId="4EF7FF47" w14:textId="77777777" w:rsidR="00DF41C0" w:rsidRPr="007470F1" w:rsidRDefault="00DF41C0" w:rsidP="002A7F82">
                                  <w:pPr>
                                    <w:ind w:right="-63"/>
                                    <w:jc w:val="both"/>
                                    <w:rPr>
                                      <w:rFonts w:ascii="Verdana" w:hAnsi="Verdana" w:cs="Arial"/>
                                      <w:caps/>
                                      <w:color w:val="FF0000"/>
                                      <w:sz w:val="20"/>
                                      <w:szCs w:val="20"/>
                                      <w:lang w:eastAsia="es-ES"/>
                                    </w:rPr>
                                  </w:pPr>
                                </w:p>
                                <w:p w14:paraId="1B091372" w14:textId="77777777" w:rsidR="00DF41C0" w:rsidRPr="007470F1" w:rsidRDefault="00DF41C0" w:rsidP="002A7F8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1167E" id="Text Box 13" o:spid="_x0000_s1027" type="#_x0000_t202" style="position:absolute;margin-left:-4.95pt;margin-top:.65pt;width:512.2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" strokecolor="white">
                      <v:textbox>
                        <w:txbxContent>
                          <w:p w14:paraId="32D275A5" w14:textId="77777777" w:rsidR="00DF41C0" w:rsidRPr="000E217D" w:rsidRDefault="00DF41C0" w:rsidP="000E217D">
                            <w:pPr>
                              <w:ind w:right="-63"/>
                              <w:jc w:val="both"/>
                              <w:rPr>
                                <w:rFonts w:ascii="Verdana" w:eastAsia="Times New Roman" w:hAnsi="Verdana" w:cs="Arial"/>
                                <w:caps/>
                                <w:sz w:val="20"/>
                                <w:szCs w:val="20"/>
                                <w:lang w:eastAsia="es-ES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sz w:val="16"/>
                                <w:szCs w:val="16"/>
                                <w:lang w:eastAsia="es-ES"/>
                              </w:rPr>
                              <w:t>* Registre ubicación dentro d</w:t>
                            </w:r>
                            <w:r w:rsidRPr="000E217D">
                              <w:rPr>
                                <w:rFonts w:ascii="Verdana" w:eastAsia="Times New Roman" w:hAnsi="Verdana" w:cs="Arial"/>
                                <w:sz w:val="16"/>
                                <w:szCs w:val="16"/>
                                <w:lang w:eastAsia="es-ES"/>
                              </w:rPr>
                              <w:t>el prestador de acuerdo a la Autorización Sanitaria vigente.</w:t>
                            </w:r>
                          </w:p>
                          <w:p w14:paraId="4EF7FF47" w14:textId="77777777" w:rsidR="00DF41C0" w:rsidRPr="007470F1" w:rsidRDefault="00DF41C0" w:rsidP="002A7F82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color w:val="FF0000"/>
                                <w:sz w:val="20"/>
                                <w:szCs w:val="20"/>
                                <w:lang w:eastAsia="es-ES"/>
                              </w:rPr>
                            </w:pPr>
                          </w:p>
                          <w:p w14:paraId="1B091372" w14:textId="77777777" w:rsidR="00DF41C0" w:rsidRPr="007470F1" w:rsidRDefault="00DF41C0" w:rsidP="002A7F82"/>
                        </w:txbxContent>
                      </v:textbox>
                    </v:shape>
                  </w:pict>
                </mc:Fallback>
              </mc:AlternateContent>
            </w:r>
          </w:p>
          <w:p w14:paraId="2A783E52" w14:textId="77777777" w:rsidR="002A7F82" w:rsidRPr="00BE79C5" w:rsidRDefault="002A7F82" w:rsidP="005E307C">
            <w:pPr>
              <w:spacing w:after="0" w:line="240" w:lineRule="auto"/>
              <w:rPr>
                <w:rFonts w:ascii="Verdana" w:eastAsia="Times New Roman" w:hAnsi="Verdana" w:cs="Arial"/>
                <w:caps/>
                <w:color w:val="000000"/>
                <w:sz w:val="20"/>
                <w:szCs w:val="20"/>
                <w:lang w:eastAsia="es-ES"/>
              </w:rPr>
            </w:pPr>
          </w:p>
          <w:p w14:paraId="61FB91E0" w14:textId="77777777"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caps/>
                <w:color w:val="000000"/>
                <w:sz w:val="20"/>
                <w:szCs w:val="20"/>
                <w:lang w:eastAsia="es-ES"/>
              </w:rPr>
            </w:pPr>
          </w:p>
          <w:p w14:paraId="0B182029" w14:textId="77777777"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caps/>
                <w:color w:val="000000"/>
                <w:sz w:val="20"/>
                <w:szCs w:val="20"/>
                <w:lang w:eastAsia="es-ES"/>
              </w:rPr>
            </w:pPr>
          </w:p>
          <w:p w14:paraId="379679F2" w14:textId="77777777" w:rsidR="005E307C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b/>
                <w:caps/>
                <w:color w:val="000000"/>
                <w:sz w:val="20"/>
                <w:szCs w:val="20"/>
                <w:lang w:eastAsia="es-ES"/>
              </w:rPr>
            </w:pPr>
            <w:r w:rsidRPr="00BE79C5">
              <w:rPr>
                <w:rFonts w:ascii="Verdana" w:eastAsia="Times New Roman" w:hAnsi="Verdana" w:cs="Arial"/>
                <w:caps/>
                <w:color w:val="000000"/>
                <w:sz w:val="20"/>
                <w:szCs w:val="20"/>
                <w:lang w:eastAsia="es-ES"/>
              </w:rPr>
              <w:t xml:space="preserve">B.4 </w:t>
            </w:r>
            <w:r w:rsidRPr="00BE79C5">
              <w:rPr>
                <w:rFonts w:ascii="Verdana" w:eastAsia="Times New Roman" w:hAnsi="Verdana" w:cs="Arial"/>
                <w:b/>
                <w:caps/>
                <w:color w:val="000000"/>
                <w:sz w:val="20"/>
                <w:szCs w:val="20"/>
                <w:lang w:eastAsia="es-ES"/>
              </w:rPr>
              <w:t>Salas de Procedimientos</w:t>
            </w:r>
            <w:r w:rsidR="00C86447">
              <w:rPr>
                <w:rFonts w:ascii="Verdana" w:eastAsia="Times New Roman" w:hAnsi="Verdana" w:cs="Arial"/>
                <w:b/>
                <w:caps/>
                <w:color w:val="000000"/>
                <w:sz w:val="20"/>
                <w:szCs w:val="20"/>
                <w:lang w:eastAsia="es-ES"/>
              </w:rPr>
              <w:t xml:space="preserve"> ODONTOLÓGICOS</w:t>
            </w:r>
          </w:p>
          <w:p w14:paraId="22D10378" w14:textId="77777777" w:rsidR="00C86447" w:rsidRPr="00BE79C5" w:rsidRDefault="00C86447" w:rsidP="005E307C">
            <w:pPr>
              <w:spacing w:after="0" w:line="240" w:lineRule="auto"/>
              <w:rPr>
                <w:rFonts w:ascii="Verdana" w:eastAsia="Times New Roman" w:hAnsi="Verdana" w:cs="Arial"/>
                <w:caps/>
                <w:color w:val="000000"/>
                <w:sz w:val="20"/>
                <w:szCs w:val="20"/>
                <w:lang w:eastAsia="es-ES"/>
              </w:rPr>
            </w:pPr>
          </w:p>
        </w:tc>
      </w:tr>
      <w:tr w:rsidR="00BE79C5" w:rsidRPr="00BE79C5" w14:paraId="3E3387EE" w14:textId="77777777" w:rsidTr="00C86447">
        <w:trPr>
          <w:trHeight w:val="14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B761B6" w14:textId="77777777" w:rsidR="005E307C" w:rsidRDefault="000E217D" w:rsidP="005E307C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6"/>
                <w:szCs w:val="20"/>
                <w:lang w:eastAsia="es-ES"/>
              </w:rPr>
            </w:pPr>
            <w:r w:rsidRPr="00BE79C5">
              <w:rPr>
                <w:rFonts w:ascii="Verdana" w:eastAsia="Times New Roman" w:hAnsi="Verdana" w:cs="Arial"/>
                <w:b/>
                <w:color w:val="000000"/>
                <w:sz w:val="16"/>
                <w:szCs w:val="20"/>
                <w:lang w:eastAsia="es-ES"/>
              </w:rPr>
              <w:t>Salas de Procedimientos</w:t>
            </w:r>
          </w:p>
          <w:p w14:paraId="3B2C7802" w14:textId="77777777" w:rsidR="00C86447" w:rsidRDefault="00C86447" w:rsidP="005E307C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6"/>
                <w:szCs w:val="20"/>
                <w:lang w:eastAsia="es-ES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16"/>
                <w:szCs w:val="20"/>
                <w:lang w:eastAsia="es-ES"/>
              </w:rPr>
              <w:t>Odontológicos</w:t>
            </w:r>
          </w:p>
          <w:p w14:paraId="3404A5FD" w14:textId="77777777" w:rsidR="00C86447" w:rsidRPr="00BE79C5" w:rsidRDefault="00C86447" w:rsidP="005E307C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60BCC5" w14:textId="77777777"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Unidades Autorizadas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368D95" w14:textId="77777777" w:rsidR="005E307C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N° R</w:t>
            </w:r>
            <w:r w:rsidR="005E307C" w:rsidRPr="00BE79C5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esolución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E279ED" w14:textId="77777777"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Fecha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6C490C" w14:textId="77777777" w:rsidR="00336EC6" w:rsidRPr="00BE79C5" w:rsidRDefault="00336EC6" w:rsidP="00336EC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Autoridad que la dicta</w:t>
            </w:r>
          </w:p>
          <w:p w14:paraId="163B23EF" w14:textId="77777777"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DE41BE" w14:textId="77777777" w:rsidR="005E307C" w:rsidRPr="00BE79C5" w:rsidRDefault="009D47EF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BE79C5">
              <w:rPr>
                <w:rFonts w:ascii="Verdana" w:hAnsi="Verdana" w:cs="Calibri"/>
                <w:b/>
                <w:color w:val="000000"/>
                <w:sz w:val="16"/>
                <w:szCs w:val="20"/>
                <w:lang w:val="es-MX"/>
              </w:rPr>
              <w:t xml:space="preserve">Ubicación * 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A8CFF85" w14:textId="77777777" w:rsidR="005E307C" w:rsidRPr="00BE79C5" w:rsidRDefault="00336EC6" w:rsidP="005E30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b/>
                <w:color w:val="000000"/>
                <w:sz w:val="16"/>
                <w:szCs w:val="20"/>
                <w:lang w:val="es-CL" w:eastAsia="es-CL"/>
              </w:rPr>
              <w:t>N/A</w:t>
            </w:r>
          </w:p>
        </w:tc>
      </w:tr>
      <w:tr w:rsidR="00C86447" w:rsidRPr="00E80CAB" w14:paraId="130B9AF3" w14:textId="77777777" w:rsidTr="00C8644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7D8A" w14:textId="77777777" w:rsidR="00C86447" w:rsidRPr="00E80CAB" w:rsidRDefault="005769DE" w:rsidP="00F8490E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sz w:val="20"/>
                <w:szCs w:val="20"/>
                <w:lang w:val="es-MX"/>
              </w:rPr>
              <w:t xml:space="preserve">Unidad Dental </w:t>
            </w:r>
            <w:r w:rsidR="00C86447" w:rsidRPr="00E80CAB">
              <w:rPr>
                <w:rFonts w:ascii="Verdana" w:hAnsi="Verdana" w:cs="Arial"/>
                <w:sz w:val="20"/>
                <w:szCs w:val="20"/>
                <w:lang w:val="es-MX"/>
              </w:rPr>
              <w:t>Sillones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0D4B" w14:textId="77777777" w:rsidR="00C86447" w:rsidRPr="00E80CAB" w:rsidRDefault="00C86447" w:rsidP="00F8490E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E13E" w14:textId="77777777" w:rsidR="00C86447" w:rsidRPr="00E80CAB" w:rsidRDefault="00C86447" w:rsidP="00F8490E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F00C" w14:textId="77777777" w:rsidR="00C86447" w:rsidRPr="00E80CAB" w:rsidRDefault="00C86447" w:rsidP="00F8490E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E51C" w14:textId="77777777" w:rsidR="00C86447" w:rsidRPr="00E80CAB" w:rsidRDefault="00C86447" w:rsidP="00F8490E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3A77" w14:textId="77777777" w:rsidR="00C86447" w:rsidRPr="00E80CAB" w:rsidRDefault="00C86447" w:rsidP="00F8490E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B228" w14:textId="77777777" w:rsidR="00C86447" w:rsidRPr="00E80CAB" w:rsidRDefault="00C86447" w:rsidP="00F8490E">
            <w:pPr>
              <w:rPr>
                <w:rFonts w:ascii="Verdana" w:hAnsi="Verdana" w:cs="Calibri"/>
                <w:sz w:val="20"/>
                <w:szCs w:val="20"/>
              </w:rPr>
            </w:pPr>
            <w:r w:rsidRPr="00E80CAB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BE79C5" w:rsidRPr="00BE79C5" w14:paraId="295837BB" w14:textId="77777777" w:rsidTr="00C86447">
        <w:trPr>
          <w:trHeight w:val="14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1DC4" w14:textId="77777777"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BE79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Otro ( especifique)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B89A" w14:textId="77777777" w:rsidR="005E307C" w:rsidRPr="00BE79C5" w:rsidRDefault="005E307C" w:rsidP="005E30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C1F6" w14:textId="77777777"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E84A" w14:textId="77777777"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2444" w14:textId="77777777"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2630" w14:textId="77777777"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709" w:type="dxa"/>
          </w:tcPr>
          <w:p w14:paraId="09B2BF0E" w14:textId="77777777"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</w:pPr>
          </w:p>
        </w:tc>
      </w:tr>
    </w:tbl>
    <w:p w14:paraId="385ECAE3" w14:textId="77777777" w:rsidR="005E307C" w:rsidRPr="00BE79C5" w:rsidRDefault="005E307C" w:rsidP="005E307C">
      <w:pPr>
        <w:spacing w:after="0" w:line="240" w:lineRule="auto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</w:p>
    <w:p w14:paraId="279A4B05" w14:textId="77777777" w:rsidR="005E307C" w:rsidRPr="00BE79C5" w:rsidRDefault="00BE79C5" w:rsidP="005E307C">
      <w:pPr>
        <w:spacing w:after="0" w:line="240" w:lineRule="auto"/>
        <w:ind w:left="-709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b/>
          <w:noProof/>
          <w:sz w:val="20"/>
          <w:szCs w:val="20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CE0623" wp14:editId="6CCE3970">
                <wp:simplePos x="0" y="0"/>
                <wp:positionH relativeFrom="margin">
                  <wp:align>left</wp:align>
                </wp:positionH>
                <wp:positionV relativeFrom="paragraph">
                  <wp:posOffset>47762</wp:posOffset>
                </wp:positionV>
                <wp:extent cx="5987278" cy="457200"/>
                <wp:effectExtent l="0" t="0" r="13970" b="19050"/>
                <wp:wrapNone/>
                <wp:docPr id="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7278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BF94F" w14:textId="77777777" w:rsidR="00DF41C0" w:rsidRPr="000E217D" w:rsidRDefault="00DF41C0" w:rsidP="000E217D">
                            <w:pPr>
                              <w:ind w:right="-63"/>
                              <w:jc w:val="both"/>
                              <w:rPr>
                                <w:rFonts w:ascii="Verdana" w:eastAsia="Times New Roman" w:hAnsi="Verdana" w:cs="Arial"/>
                                <w:caps/>
                                <w:sz w:val="20"/>
                                <w:szCs w:val="20"/>
                                <w:lang w:eastAsia="es-ES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sz w:val="16"/>
                                <w:szCs w:val="16"/>
                                <w:lang w:eastAsia="es-ES"/>
                              </w:rPr>
                              <w:t>* Registre ubicación dentro d</w:t>
                            </w:r>
                            <w:r w:rsidRPr="000E217D">
                              <w:rPr>
                                <w:rFonts w:ascii="Verdana" w:eastAsia="Times New Roman" w:hAnsi="Verdana" w:cs="Arial"/>
                                <w:sz w:val="16"/>
                                <w:szCs w:val="16"/>
                                <w:lang w:eastAsia="es-ES"/>
                              </w:rPr>
                              <w:t>el prestador de acuerdo a la Autorización Sanitaria vigente.</w:t>
                            </w:r>
                          </w:p>
                          <w:p w14:paraId="37E84B14" w14:textId="77777777" w:rsidR="00DF41C0" w:rsidRPr="007470F1" w:rsidRDefault="00DF41C0" w:rsidP="002A7F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E0623" id="_x0000_s1028" type="#_x0000_t202" style="position:absolute;left:0;text-align:left;margin-left:0;margin-top:3.75pt;width:471.45pt;height:36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" strokecolor="white">
                <v:textbox>
                  <w:txbxContent>
                    <w:p w14:paraId="7F8BF94F" w14:textId="77777777" w:rsidR="00DF41C0" w:rsidRPr="000E217D" w:rsidRDefault="00DF41C0" w:rsidP="000E217D">
                      <w:pPr>
                        <w:ind w:right="-63"/>
                        <w:jc w:val="both"/>
                        <w:rPr>
                          <w:rFonts w:ascii="Verdana" w:eastAsia="Times New Roman" w:hAnsi="Verdana" w:cs="Arial"/>
                          <w:caps/>
                          <w:sz w:val="20"/>
                          <w:szCs w:val="20"/>
                          <w:lang w:eastAsia="es-ES"/>
                        </w:rPr>
                      </w:pPr>
                      <w:r>
                        <w:rPr>
                          <w:rFonts w:ascii="Verdana" w:eastAsia="Times New Roman" w:hAnsi="Verdana" w:cs="Arial"/>
                          <w:sz w:val="16"/>
                          <w:szCs w:val="16"/>
                          <w:lang w:eastAsia="es-ES"/>
                        </w:rPr>
                        <w:t>* Registre ubicación dentro d</w:t>
                      </w:r>
                      <w:r w:rsidRPr="000E217D">
                        <w:rPr>
                          <w:rFonts w:ascii="Verdana" w:eastAsia="Times New Roman" w:hAnsi="Verdana" w:cs="Arial"/>
                          <w:sz w:val="16"/>
                          <w:szCs w:val="16"/>
                          <w:lang w:eastAsia="es-ES"/>
                        </w:rPr>
                        <w:t>el prestador de acuerdo a la Autorización Sanitaria vigente.</w:t>
                      </w:r>
                    </w:p>
                    <w:p w14:paraId="37E84B14" w14:textId="77777777" w:rsidR="00DF41C0" w:rsidRPr="007470F1" w:rsidRDefault="00DF41C0" w:rsidP="002A7F82"/>
                  </w:txbxContent>
                </v:textbox>
                <w10:wrap anchorx="margin"/>
              </v:shape>
            </w:pict>
          </mc:Fallback>
        </mc:AlternateContent>
      </w:r>
      <w:r w:rsidR="002A7F82" w:rsidRPr="00BE79C5">
        <w:rPr>
          <w:rFonts w:ascii="Verdana" w:eastAsia="Times New Roman" w:hAnsi="Verdana" w:cs="Arial"/>
          <w:caps/>
          <w:sz w:val="20"/>
          <w:szCs w:val="20"/>
          <w:lang w:val="es-MX" w:eastAsia="es-CL"/>
        </w:rPr>
        <w:t xml:space="preserve">       </w:t>
      </w:r>
    </w:p>
    <w:p w14:paraId="653CCF83" w14:textId="77777777" w:rsidR="002A7F82" w:rsidRPr="00BE79C5" w:rsidRDefault="002A7F82" w:rsidP="005E307C">
      <w:pPr>
        <w:spacing w:after="0" w:line="240" w:lineRule="auto"/>
        <w:ind w:left="-709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</w:p>
    <w:p w14:paraId="68F1C67B" w14:textId="77777777" w:rsidR="002A7F82" w:rsidRPr="00BE79C5" w:rsidRDefault="002A7F82" w:rsidP="005E307C">
      <w:pPr>
        <w:spacing w:after="0" w:line="240" w:lineRule="auto"/>
        <w:ind w:left="-709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</w:p>
    <w:p w14:paraId="1E583A1F" w14:textId="77777777" w:rsidR="00C86447" w:rsidRDefault="00C86447" w:rsidP="002A7F82">
      <w:pPr>
        <w:spacing w:after="0" w:line="240" w:lineRule="auto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276"/>
        <w:gridCol w:w="850"/>
        <w:gridCol w:w="1418"/>
        <w:gridCol w:w="1275"/>
        <w:gridCol w:w="709"/>
      </w:tblGrid>
      <w:tr w:rsidR="00C86447" w:rsidRPr="00BE79C5" w14:paraId="428624D6" w14:textId="77777777" w:rsidTr="00F8490E">
        <w:trPr>
          <w:gridAfter w:val="2"/>
          <w:wAfter w:w="1984" w:type="dxa"/>
          <w:trHeight w:val="306"/>
          <w:jc w:val="center"/>
        </w:trPr>
        <w:tc>
          <w:tcPr>
            <w:tcW w:w="666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A7E25" w14:textId="77777777" w:rsidR="00C86447" w:rsidRPr="00BE79C5" w:rsidRDefault="005769DE" w:rsidP="005769DE">
            <w:pPr>
              <w:spacing w:after="0" w:line="240" w:lineRule="auto"/>
              <w:rPr>
                <w:rFonts w:ascii="Verdana" w:eastAsia="Times New Roman" w:hAnsi="Verdana" w:cs="Arial"/>
                <w:cap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Arial"/>
                <w:caps/>
                <w:color w:val="000000"/>
                <w:sz w:val="20"/>
                <w:szCs w:val="20"/>
                <w:lang w:eastAsia="es-ES"/>
              </w:rPr>
              <w:t>B.5</w:t>
            </w:r>
            <w:r w:rsidR="00C86447" w:rsidRPr="00BE79C5">
              <w:rPr>
                <w:rFonts w:ascii="Verdana" w:eastAsia="Times New Roman" w:hAnsi="Verdana" w:cs="Arial"/>
                <w:cap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C86447" w:rsidRPr="00BE79C5">
              <w:rPr>
                <w:rFonts w:ascii="Verdana" w:eastAsia="Times New Roman" w:hAnsi="Verdana" w:cs="Arial"/>
                <w:b/>
                <w:caps/>
                <w:color w:val="000000"/>
                <w:sz w:val="20"/>
                <w:szCs w:val="20"/>
                <w:lang w:eastAsia="es-ES"/>
              </w:rPr>
              <w:t>Salas de Procedimientos</w:t>
            </w:r>
            <w:r w:rsidR="00C86447">
              <w:rPr>
                <w:rFonts w:ascii="Verdana" w:eastAsia="Times New Roman" w:hAnsi="Verdana" w:cs="Arial"/>
                <w:b/>
                <w:caps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C86447" w:rsidRPr="00BE79C5" w14:paraId="00407CD8" w14:textId="77777777" w:rsidTr="00F8490E">
        <w:trPr>
          <w:trHeight w:val="14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4005F4" w14:textId="77777777" w:rsidR="00C86447" w:rsidRDefault="00C86447" w:rsidP="00F8490E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6"/>
                <w:szCs w:val="20"/>
                <w:lang w:eastAsia="es-ES"/>
              </w:rPr>
            </w:pPr>
            <w:r w:rsidRPr="00BE79C5">
              <w:rPr>
                <w:rFonts w:ascii="Verdana" w:eastAsia="Times New Roman" w:hAnsi="Verdana" w:cs="Arial"/>
                <w:b/>
                <w:color w:val="000000"/>
                <w:sz w:val="16"/>
                <w:szCs w:val="20"/>
                <w:lang w:eastAsia="es-ES"/>
              </w:rPr>
              <w:t>Salas de Procedimientos</w:t>
            </w:r>
          </w:p>
          <w:p w14:paraId="46311DCF" w14:textId="77777777" w:rsidR="00C86447" w:rsidRPr="00BE79C5" w:rsidRDefault="00C86447" w:rsidP="005769DE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516291" w14:textId="77777777" w:rsidR="00C86447" w:rsidRPr="00BE79C5" w:rsidRDefault="00C86447" w:rsidP="00F8490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Unidades Autorizadas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3F42BE" w14:textId="77777777" w:rsidR="00C86447" w:rsidRPr="00BE79C5" w:rsidRDefault="00C86447" w:rsidP="00F8490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N° Resolución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F06CB5" w14:textId="77777777" w:rsidR="00C86447" w:rsidRPr="00BE79C5" w:rsidRDefault="00C86447" w:rsidP="00F8490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Fecha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8734FF" w14:textId="77777777" w:rsidR="00C86447" w:rsidRPr="00BE79C5" w:rsidRDefault="00C86447" w:rsidP="00F8490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Autoridad que la dicta</w:t>
            </w:r>
          </w:p>
          <w:p w14:paraId="2B08DAED" w14:textId="77777777" w:rsidR="00C86447" w:rsidRPr="00BE79C5" w:rsidRDefault="00C86447" w:rsidP="00F8490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C38A18" w14:textId="77777777" w:rsidR="00C86447" w:rsidRPr="00BE79C5" w:rsidRDefault="00C86447" w:rsidP="00F8490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BE79C5">
              <w:rPr>
                <w:rFonts w:ascii="Verdana" w:hAnsi="Verdana" w:cs="Calibri"/>
                <w:b/>
                <w:color w:val="000000"/>
                <w:sz w:val="16"/>
                <w:szCs w:val="20"/>
                <w:lang w:val="es-MX"/>
              </w:rPr>
              <w:t xml:space="preserve">Ubicación * 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19585F3" w14:textId="77777777" w:rsidR="00C86447" w:rsidRPr="00BE79C5" w:rsidRDefault="00C86447" w:rsidP="00F8490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b/>
                <w:color w:val="000000"/>
                <w:sz w:val="16"/>
                <w:szCs w:val="20"/>
                <w:lang w:val="es-CL" w:eastAsia="es-CL"/>
              </w:rPr>
              <w:t>N/A</w:t>
            </w:r>
          </w:p>
        </w:tc>
      </w:tr>
      <w:tr w:rsidR="00C86447" w:rsidRPr="00BE79C5" w14:paraId="7699EDEC" w14:textId="77777777" w:rsidTr="00F8490E">
        <w:trPr>
          <w:trHeight w:val="14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1B79" w14:textId="77777777" w:rsidR="00C86447" w:rsidRPr="00BE79C5" w:rsidRDefault="00C86447" w:rsidP="00F849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20"/>
                <w:szCs w:val="20"/>
                <w:u w:val="single"/>
                <w:lang w:eastAsia="es-ES"/>
              </w:rPr>
            </w:pPr>
            <w:r w:rsidRPr="00BE79C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Pabellón de yeso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C2DA" w14:textId="77777777" w:rsidR="00C86447" w:rsidRPr="00BE79C5" w:rsidRDefault="00C86447" w:rsidP="00F8490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21E0" w14:textId="77777777" w:rsidR="00C86447" w:rsidRPr="00BE79C5" w:rsidRDefault="00C86447" w:rsidP="00F8490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71CD" w14:textId="77777777" w:rsidR="00C86447" w:rsidRPr="00BE79C5" w:rsidRDefault="00C86447" w:rsidP="00F8490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C72D" w14:textId="77777777" w:rsidR="00C86447" w:rsidRPr="00BE79C5" w:rsidRDefault="00C86447" w:rsidP="00F8490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CD02" w14:textId="77777777" w:rsidR="00C86447" w:rsidRPr="00BE79C5" w:rsidRDefault="00C86447" w:rsidP="00F8490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709" w:type="dxa"/>
          </w:tcPr>
          <w:p w14:paraId="1154A065" w14:textId="77777777" w:rsidR="00C86447" w:rsidRPr="00BE79C5" w:rsidRDefault="00C86447" w:rsidP="00F849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</w:pPr>
          </w:p>
        </w:tc>
      </w:tr>
      <w:tr w:rsidR="00C86447" w:rsidRPr="00BE79C5" w14:paraId="302DD9CD" w14:textId="77777777" w:rsidTr="00F8490E">
        <w:trPr>
          <w:trHeight w:val="14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6F86" w14:textId="77777777" w:rsidR="00C86447" w:rsidRPr="00BE79C5" w:rsidRDefault="00C86447" w:rsidP="00F849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BE79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Otro ( especifique)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13AA" w14:textId="77777777" w:rsidR="00C86447" w:rsidRPr="00BE79C5" w:rsidRDefault="00C86447" w:rsidP="00F8490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2C22" w14:textId="77777777" w:rsidR="00C86447" w:rsidRPr="00BE79C5" w:rsidRDefault="00C86447" w:rsidP="00F8490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0A36" w14:textId="77777777" w:rsidR="00C86447" w:rsidRPr="00BE79C5" w:rsidRDefault="00C86447" w:rsidP="00F8490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AF2E" w14:textId="77777777" w:rsidR="00C86447" w:rsidRPr="00BE79C5" w:rsidRDefault="00C86447" w:rsidP="00F8490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5167" w14:textId="77777777" w:rsidR="00C86447" w:rsidRPr="00BE79C5" w:rsidRDefault="00C86447" w:rsidP="00F8490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709" w:type="dxa"/>
          </w:tcPr>
          <w:p w14:paraId="3D95A027" w14:textId="77777777" w:rsidR="00C86447" w:rsidRPr="00BE79C5" w:rsidRDefault="00C86447" w:rsidP="00F849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</w:pPr>
          </w:p>
        </w:tc>
      </w:tr>
    </w:tbl>
    <w:p w14:paraId="6A095AF2" w14:textId="77777777" w:rsidR="00C86447" w:rsidRPr="00BE79C5" w:rsidRDefault="00C86447" w:rsidP="00C86447">
      <w:pPr>
        <w:spacing w:after="0" w:line="240" w:lineRule="auto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</w:p>
    <w:p w14:paraId="03F2EF14" w14:textId="77777777" w:rsidR="00C86447" w:rsidRPr="00BE79C5" w:rsidRDefault="00C86447" w:rsidP="00C86447">
      <w:pPr>
        <w:spacing w:after="0" w:line="240" w:lineRule="auto"/>
        <w:ind w:left="-709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b/>
          <w:noProof/>
          <w:sz w:val="20"/>
          <w:szCs w:val="20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E7E7DE4" wp14:editId="15B06594">
                <wp:simplePos x="0" y="0"/>
                <wp:positionH relativeFrom="margin">
                  <wp:align>left</wp:align>
                </wp:positionH>
                <wp:positionV relativeFrom="paragraph">
                  <wp:posOffset>47762</wp:posOffset>
                </wp:positionV>
                <wp:extent cx="5987278" cy="457200"/>
                <wp:effectExtent l="0" t="0" r="13970" b="1905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7278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42373" w14:textId="77777777" w:rsidR="00DF41C0" w:rsidRPr="000E217D" w:rsidRDefault="00DF41C0" w:rsidP="00C86447">
                            <w:pPr>
                              <w:ind w:right="-63"/>
                              <w:jc w:val="both"/>
                              <w:rPr>
                                <w:rFonts w:ascii="Verdana" w:eastAsia="Times New Roman" w:hAnsi="Verdana" w:cs="Arial"/>
                                <w:caps/>
                                <w:sz w:val="20"/>
                                <w:szCs w:val="20"/>
                                <w:lang w:eastAsia="es-ES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sz w:val="16"/>
                                <w:szCs w:val="16"/>
                                <w:lang w:eastAsia="es-ES"/>
                              </w:rPr>
                              <w:t>* Registre ubicación dentro d</w:t>
                            </w:r>
                            <w:r w:rsidRPr="000E217D">
                              <w:rPr>
                                <w:rFonts w:ascii="Verdana" w:eastAsia="Times New Roman" w:hAnsi="Verdana" w:cs="Arial"/>
                                <w:sz w:val="16"/>
                                <w:szCs w:val="16"/>
                                <w:lang w:eastAsia="es-ES"/>
                              </w:rPr>
                              <w:t>el prestador de acuerdo a la Autorización Sanitaria vigente.</w:t>
                            </w:r>
                          </w:p>
                          <w:p w14:paraId="2820BCE2" w14:textId="77777777" w:rsidR="00DF41C0" w:rsidRPr="007470F1" w:rsidRDefault="00DF41C0" w:rsidP="00C864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E7DE4" id="_x0000_s1029" type="#_x0000_t202" style="position:absolute;left:0;text-align:left;margin-left:0;margin-top:3.75pt;width:471.45pt;height:36pt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" strokecolor="white">
                <v:textbox>
                  <w:txbxContent>
                    <w:p w14:paraId="22942373" w14:textId="77777777" w:rsidR="00DF41C0" w:rsidRPr="000E217D" w:rsidRDefault="00DF41C0" w:rsidP="00C86447">
                      <w:pPr>
                        <w:ind w:right="-63"/>
                        <w:jc w:val="both"/>
                        <w:rPr>
                          <w:rFonts w:ascii="Verdana" w:eastAsia="Times New Roman" w:hAnsi="Verdana" w:cs="Arial"/>
                          <w:caps/>
                          <w:sz w:val="20"/>
                          <w:szCs w:val="20"/>
                          <w:lang w:eastAsia="es-ES"/>
                        </w:rPr>
                      </w:pPr>
                      <w:r>
                        <w:rPr>
                          <w:rFonts w:ascii="Verdana" w:eastAsia="Times New Roman" w:hAnsi="Verdana" w:cs="Arial"/>
                          <w:sz w:val="16"/>
                          <w:szCs w:val="16"/>
                          <w:lang w:eastAsia="es-ES"/>
                        </w:rPr>
                        <w:t>* Registre ubicación dentro d</w:t>
                      </w:r>
                      <w:r w:rsidRPr="000E217D">
                        <w:rPr>
                          <w:rFonts w:ascii="Verdana" w:eastAsia="Times New Roman" w:hAnsi="Verdana" w:cs="Arial"/>
                          <w:sz w:val="16"/>
                          <w:szCs w:val="16"/>
                          <w:lang w:eastAsia="es-ES"/>
                        </w:rPr>
                        <w:t>el prestador de acuerdo a la Autorización Sanitaria vigente.</w:t>
                      </w:r>
                    </w:p>
                    <w:p w14:paraId="2820BCE2" w14:textId="77777777" w:rsidR="00DF41C0" w:rsidRPr="007470F1" w:rsidRDefault="00DF41C0" w:rsidP="00C86447"/>
                  </w:txbxContent>
                </v:textbox>
                <w10:wrap anchorx="margin"/>
              </v:shape>
            </w:pict>
          </mc:Fallback>
        </mc:AlternateContent>
      </w:r>
      <w:r w:rsidRPr="00BE79C5">
        <w:rPr>
          <w:rFonts w:ascii="Verdana" w:eastAsia="Times New Roman" w:hAnsi="Verdana" w:cs="Arial"/>
          <w:caps/>
          <w:sz w:val="20"/>
          <w:szCs w:val="20"/>
          <w:lang w:val="es-MX" w:eastAsia="es-CL"/>
        </w:rPr>
        <w:t xml:space="preserve">       </w:t>
      </w:r>
    </w:p>
    <w:p w14:paraId="19CA7ABB" w14:textId="77777777" w:rsidR="00C86447" w:rsidRDefault="00C86447" w:rsidP="002A7F82">
      <w:pPr>
        <w:spacing w:after="0" w:line="240" w:lineRule="auto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</w:p>
    <w:p w14:paraId="07D30EB6" w14:textId="77777777" w:rsidR="00C86447" w:rsidRDefault="00C86447" w:rsidP="002A7F82">
      <w:pPr>
        <w:spacing w:after="0" w:line="240" w:lineRule="auto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</w:p>
    <w:p w14:paraId="46E80720" w14:textId="77777777" w:rsidR="00C86447" w:rsidRDefault="00C86447" w:rsidP="002A7F82">
      <w:pPr>
        <w:spacing w:after="0" w:line="240" w:lineRule="auto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</w:p>
    <w:p w14:paraId="4E663A81" w14:textId="77777777" w:rsidR="00C86447" w:rsidRDefault="00C86447" w:rsidP="002A7F82">
      <w:pPr>
        <w:spacing w:after="0" w:line="240" w:lineRule="auto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</w:p>
    <w:p w14:paraId="42DF4593" w14:textId="77777777" w:rsidR="00C86447" w:rsidRDefault="00C86447" w:rsidP="002A7F82">
      <w:pPr>
        <w:spacing w:after="0" w:line="240" w:lineRule="auto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</w:p>
    <w:p w14:paraId="0A7CE2A9" w14:textId="77777777" w:rsidR="00C86447" w:rsidRDefault="00C86447" w:rsidP="002A7F82">
      <w:pPr>
        <w:spacing w:after="0" w:line="240" w:lineRule="auto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</w:p>
    <w:p w14:paraId="74102118" w14:textId="77777777" w:rsidR="00C86447" w:rsidRDefault="00C86447" w:rsidP="002A7F82">
      <w:pPr>
        <w:spacing w:after="0" w:line="240" w:lineRule="auto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</w:p>
    <w:p w14:paraId="29D27C4C" w14:textId="77777777" w:rsidR="00C86447" w:rsidRDefault="00C86447" w:rsidP="002A7F82">
      <w:pPr>
        <w:spacing w:after="0" w:line="240" w:lineRule="auto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</w:p>
    <w:p w14:paraId="0AF73CB7" w14:textId="77777777" w:rsidR="00C86447" w:rsidRPr="00BE79C5" w:rsidRDefault="00C86447" w:rsidP="002A7F82">
      <w:pPr>
        <w:spacing w:after="0" w:line="240" w:lineRule="auto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</w:p>
    <w:p w14:paraId="49E0E86F" w14:textId="77777777" w:rsidR="005E307C" w:rsidRPr="00BE79C5" w:rsidRDefault="00F8490E" w:rsidP="00BE79C5">
      <w:pPr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  <w:r>
        <w:rPr>
          <w:rFonts w:ascii="Verdana" w:eastAsia="Times New Roman" w:hAnsi="Verdana" w:cs="Arial"/>
          <w:caps/>
          <w:sz w:val="20"/>
          <w:szCs w:val="20"/>
          <w:lang w:val="es-MX" w:eastAsia="es-CL"/>
        </w:rPr>
        <w:t>B.6</w:t>
      </w:r>
      <w:r w:rsidR="00A321A3" w:rsidRPr="00BE79C5">
        <w:rPr>
          <w:rFonts w:ascii="Verdana" w:eastAsia="Times New Roman" w:hAnsi="Verdana" w:cs="Arial"/>
          <w:caps/>
          <w:sz w:val="20"/>
          <w:szCs w:val="20"/>
          <w:lang w:val="es-MX" w:eastAsia="es-CL"/>
        </w:rPr>
        <w:t xml:space="preserve"> </w:t>
      </w:r>
      <w:r w:rsidR="00A321A3"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SALAS DE</w:t>
      </w:r>
      <w:r w:rsidR="005E307C"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 xml:space="preserve"> </w:t>
      </w:r>
      <w:r w:rsidR="00A321A3"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PROCEDIMIENTOS IMAGENOLÓGICOS</w:t>
      </w:r>
    </w:p>
    <w:p w14:paraId="5441CDC1" w14:textId="77777777" w:rsidR="005E307C" w:rsidRPr="00BE79C5" w:rsidRDefault="005E307C" w:rsidP="005E307C">
      <w:pPr>
        <w:spacing w:after="0" w:line="240" w:lineRule="auto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1427"/>
        <w:gridCol w:w="965"/>
        <w:gridCol w:w="1445"/>
        <w:gridCol w:w="1124"/>
        <w:gridCol w:w="851"/>
      </w:tblGrid>
      <w:tr w:rsidR="005E307C" w:rsidRPr="00BE79C5" w14:paraId="285DBBDE" w14:textId="77777777" w:rsidTr="008507FC">
        <w:trPr>
          <w:trHeight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7F405F" w14:textId="77777777"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6"/>
                <w:szCs w:val="20"/>
                <w:lang w:eastAsia="es-ES"/>
              </w:rPr>
            </w:pPr>
            <w:r w:rsidRPr="00BE79C5">
              <w:rPr>
                <w:rFonts w:ascii="Verdana" w:eastAsia="Times New Roman" w:hAnsi="Verdana" w:cs="Arial"/>
                <w:b/>
                <w:color w:val="000000"/>
                <w:sz w:val="16"/>
                <w:szCs w:val="20"/>
                <w:lang w:eastAsia="es-ES"/>
              </w:rPr>
              <w:t xml:space="preserve">Salas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D585DB" w14:textId="77777777"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Unidades Autorizadas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7CFA74" w14:textId="77777777" w:rsidR="005E307C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N° R</w:t>
            </w:r>
            <w:r w:rsidR="005E307C" w:rsidRPr="00BE79C5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esolución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A0EA17" w14:textId="77777777"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Fecha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4145CD" w14:textId="77777777" w:rsidR="005E307C" w:rsidRPr="00BE79C5" w:rsidRDefault="00336EC6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Autoridad que la dicta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1FB452" w14:textId="77777777" w:rsidR="005E307C" w:rsidRPr="00BE79C5" w:rsidRDefault="009D47EF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BE79C5">
              <w:rPr>
                <w:rFonts w:ascii="Verdana" w:hAnsi="Verdana" w:cs="Calibri"/>
                <w:b/>
                <w:color w:val="000000"/>
                <w:sz w:val="16"/>
                <w:szCs w:val="20"/>
                <w:lang w:val="es-MX"/>
              </w:rPr>
              <w:t xml:space="preserve">Ubicación * 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C558860" w14:textId="77777777" w:rsidR="005E307C" w:rsidRPr="00BE79C5" w:rsidRDefault="00336EC6" w:rsidP="005E30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b/>
                <w:color w:val="000000"/>
                <w:sz w:val="16"/>
                <w:szCs w:val="20"/>
                <w:lang w:val="es-CL" w:eastAsia="es-CL"/>
              </w:rPr>
              <w:t>N/A</w:t>
            </w:r>
          </w:p>
        </w:tc>
      </w:tr>
      <w:tr w:rsidR="005E307C" w:rsidRPr="00BE79C5" w14:paraId="220F38EF" w14:textId="77777777" w:rsidTr="008507FC">
        <w:trPr>
          <w:trHeight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0A31" w14:textId="77777777" w:rsidR="008507FC" w:rsidRDefault="008507F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Sala de procedimientos Rayos X D</w:t>
            </w:r>
            <w:r w:rsidRPr="008507FC"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ental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 xml:space="preserve"> Intraoral</w:t>
            </w:r>
          </w:p>
          <w:p w14:paraId="3C7CCBC6" w14:textId="77777777"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39D5" w14:textId="77777777"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5E1E" w14:textId="77777777"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9883" w14:textId="77777777"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BDD8" w14:textId="77777777"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E2A8" w14:textId="77777777"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1" w:type="dxa"/>
          </w:tcPr>
          <w:p w14:paraId="28AA230C" w14:textId="77777777"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  <w:t> </w:t>
            </w:r>
          </w:p>
        </w:tc>
      </w:tr>
      <w:tr w:rsidR="005E307C" w:rsidRPr="00BE79C5" w14:paraId="6C785FD9" w14:textId="77777777" w:rsidTr="008507FC">
        <w:trPr>
          <w:trHeight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FDCB" w14:textId="77777777" w:rsidR="005E307C" w:rsidRDefault="008507FC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Sala de procedimientos Rayos X D</w:t>
            </w:r>
            <w:r w:rsidRPr="008507FC"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ental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 xml:space="preserve"> Extraoral</w:t>
            </w:r>
          </w:p>
          <w:p w14:paraId="76A02DD5" w14:textId="77777777" w:rsidR="00F8490E" w:rsidRPr="00BE79C5" w:rsidRDefault="00F8490E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4374" w14:textId="77777777"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BBBE" w14:textId="77777777"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3294" w14:textId="77777777"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2757" w14:textId="77777777"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0AB3" w14:textId="77777777"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1" w:type="dxa"/>
          </w:tcPr>
          <w:p w14:paraId="57BC438D" w14:textId="77777777"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  <w:t> </w:t>
            </w:r>
          </w:p>
        </w:tc>
      </w:tr>
      <w:tr w:rsidR="005E307C" w:rsidRPr="00BE79C5" w14:paraId="450C3300" w14:textId="77777777" w:rsidTr="008507FC">
        <w:trPr>
          <w:trHeight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E9B0" w14:textId="77777777" w:rsidR="005E307C" w:rsidRDefault="00F8490E" w:rsidP="005E307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Sala de P</w:t>
            </w:r>
            <w:r w:rsidRPr="00F8490E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rocedimientos de Scanner</w:t>
            </w:r>
          </w:p>
          <w:p w14:paraId="216EE778" w14:textId="77777777" w:rsidR="00F8490E" w:rsidRPr="00BE79C5" w:rsidRDefault="00F8490E" w:rsidP="005E307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BAF7" w14:textId="77777777"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5D71" w14:textId="77777777"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6503" w14:textId="77777777"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D6F7" w14:textId="77777777"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BF5F" w14:textId="77777777"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1" w:type="dxa"/>
          </w:tcPr>
          <w:p w14:paraId="1EE4A7F5" w14:textId="77777777"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</w:pPr>
          </w:p>
        </w:tc>
      </w:tr>
      <w:tr w:rsidR="005E307C" w:rsidRPr="00BE79C5" w14:paraId="1EDCB828" w14:textId="77777777" w:rsidTr="008507FC">
        <w:trPr>
          <w:trHeight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6E68" w14:textId="77777777"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BE79C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Otros (especifique)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325F" w14:textId="77777777"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2EE5" w14:textId="77777777"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DA24" w14:textId="77777777"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4D79" w14:textId="77777777"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1637" w14:textId="77777777" w:rsidR="005E307C" w:rsidRPr="00BE79C5" w:rsidRDefault="005E307C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1" w:type="dxa"/>
          </w:tcPr>
          <w:p w14:paraId="0D700E2E" w14:textId="77777777" w:rsidR="005E307C" w:rsidRPr="00BE79C5" w:rsidRDefault="005E307C" w:rsidP="005E30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</w:pPr>
          </w:p>
        </w:tc>
      </w:tr>
    </w:tbl>
    <w:p w14:paraId="149187E9" w14:textId="77777777" w:rsidR="005E307C" w:rsidRPr="00BE79C5" w:rsidRDefault="002A7F82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b/>
          <w:noProof/>
          <w:sz w:val="20"/>
          <w:szCs w:val="20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3598C3" wp14:editId="42323AF2">
                <wp:simplePos x="0" y="0"/>
                <wp:positionH relativeFrom="column">
                  <wp:posOffset>-78414</wp:posOffset>
                </wp:positionH>
                <wp:positionV relativeFrom="paragraph">
                  <wp:posOffset>126039</wp:posOffset>
                </wp:positionV>
                <wp:extent cx="6082356" cy="228600"/>
                <wp:effectExtent l="0" t="0" r="13970" b="1905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356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4FDE3" w14:textId="77777777" w:rsidR="00DF41C0" w:rsidRPr="000E217D" w:rsidRDefault="00DF41C0" w:rsidP="005545E3">
                            <w:pPr>
                              <w:ind w:right="-63"/>
                              <w:jc w:val="both"/>
                              <w:rPr>
                                <w:rFonts w:ascii="Verdana" w:eastAsia="Times New Roman" w:hAnsi="Verdana" w:cs="Arial"/>
                                <w:caps/>
                                <w:sz w:val="20"/>
                                <w:szCs w:val="20"/>
                                <w:lang w:eastAsia="es-ES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sz w:val="16"/>
                                <w:szCs w:val="16"/>
                                <w:lang w:eastAsia="es-ES"/>
                              </w:rPr>
                              <w:t>* Registre ubicación dentro d</w:t>
                            </w:r>
                            <w:r w:rsidRPr="000E217D">
                              <w:rPr>
                                <w:rFonts w:ascii="Verdana" w:eastAsia="Times New Roman" w:hAnsi="Verdana" w:cs="Arial"/>
                                <w:sz w:val="16"/>
                                <w:szCs w:val="16"/>
                                <w:lang w:eastAsia="es-ES"/>
                              </w:rPr>
                              <w:t>el prestador de acuerdo a la Autorización Sanitaria vigente.</w:t>
                            </w:r>
                          </w:p>
                          <w:p w14:paraId="184CE01C" w14:textId="77777777" w:rsidR="00DF41C0" w:rsidRPr="007470F1" w:rsidRDefault="00DF41C0" w:rsidP="002A7F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598C3" id="_x0000_s1030" type="#_x0000_t202" style="position:absolute;margin-left:-6.15pt;margin-top:9.9pt;width:478.9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" strokecolor="white">
                <v:textbox>
                  <w:txbxContent>
                    <w:p w14:paraId="58C4FDE3" w14:textId="77777777" w:rsidR="00DF41C0" w:rsidRPr="000E217D" w:rsidRDefault="00DF41C0" w:rsidP="005545E3">
                      <w:pPr>
                        <w:ind w:right="-63"/>
                        <w:jc w:val="both"/>
                        <w:rPr>
                          <w:rFonts w:ascii="Verdana" w:eastAsia="Times New Roman" w:hAnsi="Verdana" w:cs="Arial"/>
                          <w:caps/>
                          <w:sz w:val="20"/>
                          <w:szCs w:val="20"/>
                          <w:lang w:eastAsia="es-ES"/>
                        </w:rPr>
                      </w:pPr>
                      <w:r>
                        <w:rPr>
                          <w:rFonts w:ascii="Verdana" w:eastAsia="Times New Roman" w:hAnsi="Verdana" w:cs="Arial"/>
                          <w:sz w:val="16"/>
                          <w:szCs w:val="16"/>
                          <w:lang w:eastAsia="es-ES"/>
                        </w:rPr>
                        <w:t>* Registre ubicación dentro d</w:t>
                      </w:r>
                      <w:r w:rsidRPr="000E217D">
                        <w:rPr>
                          <w:rFonts w:ascii="Verdana" w:eastAsia="Times New Roman" w:hAnsi="Verdana" w:cs="Arial"/>
                          <w:sz w:val="16"/>
                          <w:szCs w:val="16"/>
                          <w:lang w:eastAsia="es-ES"/>
                        </w:rPr>
                        <w:t>el prestador de acuerdo a la Autorización Sanitaria vigente.</w:t>
                      </w:r>
                    </w:p>
                    <w:p w14:paraId="184CE01C" w14:textId="77777777" w:rsidR="00DF41C0" w:rsidRPr="007470F1" w:rsidRDefault="00DF41C0" w:rsidP="002A7F82"/>
                  </w:txbxContent>
                </v:textbox>
              </v:shape>
            </w:pict>
          </mc:Fallback>
        </mc:AlternateContent>
      </w:r>
    </w:p>
    <w:p w14:paraId="2E17C405" w14:textId="77777777" w:rsidR="002A7F82" w:rsidRPr="00BE79C5" w:rsidRDefault="002A7F82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14:paraId="60C7CD81" w14:textId="77777777" w:rsidR="00BE79C5" w:rsidRDefault="00BE79C5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14:paraId="6C23B7F6" w14:textId="77777777" w:rsidR="00BE79C5" w:rsidRPr="00BE79C5" w:rsidRDefault="00BE79C5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14:paraId="31553A00" w14:textId="77777777" w:rsidR="005E307C" w:rsidRPr="00BE79C5" w:rsidRDefault="00F8490E" w:rsidP="00BE79C5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  <w:r>
        <w:rPr>
          <w:rFonts w:ascii="Verdana" w:eastAsia="Times New Roman" w:hAnsi="Verdana" w:cs="Arial"/>
          <w:sz w:val="20"/>
          <w:szCs w:val="20"/>
          <w:lang w:val="es-MX" w:eastAsia="es-CL"/>
        </w:rPr>
        <w:t>B.7</w:t>
      </w:r>
      <w:r w:rsidR="005545E3" w:rsidRPr="00BE79C5">
        <w:rPr>
          <w:rFonts w:ascii="Verdana" w:eastAsia="Times New Roman" w:hAnsi="Verdana" w:cs="Arial"/>
          <w:sz w:val="20"/>
          <w:szCs w:val="20"/>
          <w:lang w:val="es-MX" w:eastAsia="es-CL"/>
        </w:rPr>
        <w:t xml:space="preserve"> </w:t>
      </w:r>
      <w:r w:rsidR="005545E3" w:rsidRPr="00BE79C5">
        <w:rPr>
          <w:rFonts w:ascii="Verdana" w:eastAsia="Times New Roman" w:hAnsi="Verdana" w:cs="Arial"/>
          <w:b/>
          <w:sz w:val="20"/>
          <w:szCs w:val="20"/>
          <w:lang w:val="es-MX" w:eastAsia="es-CL"/>
        </w:rPr>
        <w:t>EQUIPAMIENTO</w:t>
      </w:r>
      <w:r w:rsidR="005E307C" w:rsidRPr="00BE79C5">
        <w:rPr>
          <w:rFonts w:ascii="Verdana" w:eastAsia="Times New Roman" w:hAnsi="Verdana" w:cs="Arial"/>
          <w:b/>
          <w:sz w:val="20"/>
          <w:szCs w:val="20"/>
          <w:lang w:val="es-MX" w:eastAsia="es-CL"/>
        </w:rPr>
        <w:t xml:space="preserve"> IMAGENOLÓGICO</w:t>
      </w:r>
    </w:p>
    <w:p w14:paraId="2D9EDF8D" w14:textId="77777777" w:rsidR="005E307C" w:rsidRPr="00BE79C5" w:rsidRDefault="005E307C" w:rsidP="005E307C">
      <w:pPr>
        <w:tabs>
          <w:tab w:val="left" w:pos="8228"/>
        </w:tabs>
        <w:spacing w:after="0" w:line="240" w:lineRule="auto"/>
        <w:ind w:left="-709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</w:p>
    <w:p w14:paraId="42F2FDFD" w14:textId="77777777" w:rsidR="005E307C" w:rsidRPr="00BE79C5" w:rsidRDefault="005E307C" w:rsidP="00BE79C5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sz w:val="20"/>
          <w:szCs w:val="20"/>
          <w:lang w:val="es-MX" w:eastAsia="es-CL"/>
        </w:rPr>
        <w:t xml:space="preserve">Si cuenta con alguno de los equipos listados a </w:t>
      </w:r>
      <w:r w:rsidR="005545E3" w:rsidRPr="00BE79C5">
        <w:rPr>
          <w:rFonts w:ascii="Verdana" w:eastAsia="Times New Roman" w:hAnsi="Verdana" w:cs="Arial"/>
          <w:sz w:val="20"/>
          <w:szCs w:val="20"/>
          <w:lang w:val="es-MX" w:eastAsia="es-CL"/>
        </w:rPr>
        <w:t>continuación, ingrese</w:t>
      </w:r>
      <w:r w:rsidRPr="00BE79C5">
        <w:rPr>
          <w:rFonts w:ascii="Verdana" w:eastAsia="Times New Roman" w:hAnsi="Verdana" w:cs="Arial"/>
          <w:sz w:val="20"/>
          <w:szCs w:val="20"/>
          <w:lang w:val="es-MX" w:eastAsia="es-CL"/>
        </w:rPr>
        <w:t xml:space="preserve"> los datos solicitados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1276"/>
        <w:gridCol w:w="992"/>
        <w:gridCol w:w="1560"/>
        <w:gridCol w:w="1275"/>
        <w:gridCol w:w="851"/>
      </w:tblGrid>
      <w:tr w:rsidR="00A321A3" w:rsidRPr="00BE79C5" w14:paraId="2FD62A59" w14:textId="77777777" w:rsidTr="008D78B1">
        <w:trPr>
          <w:trHeight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069D9C" w14:textId="77777777" w:rsidR="00A321A3" w:rsidRPr="00D6726E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6"/>
                <w:szCs w:val="20"/>
                <w:lang w:eastAsia="es-ES"/>
              </w:rPr>
            </w:pPr>
            <w:r w:rsidRPr="00D6726E">
              <w:rPr>
                <w:rFonts w:ascii="Verdana" w:eastAsia="Times New Roman" w:hAnsi="Verdana" w:cs="Arial"/>
                <w:b/>
                <w:color w:val="000000"/>
                <w:sz w:val="16"/>
                <w:szCs w:val="20"/>
                <w:lang w:eastAsia="es-ES"/>
              </w:rPr>
              <w:t>Equipos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D96D8C" w14:textId="77777777" w:rsidR="00A321A3" w:rsidRPr="00D6726E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D6726E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Marca</w:t>
            </w:r>
          </w:p>
          <w:p w14:paraId="1F4C61B6" w14:textId="77777777" w:rsidR="00A321A3" w:rsidRPr="00D6726E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D6726E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Modelo</w:t>
            </w:r>
          </w:p>
          <w:p w14:paraId="504D5264" w14:textId="77777777" w:rsidR="00A321A3" w:rsidRPr="00D6726E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D6726E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N° de serie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5EA6E9" w14:textId="77777777" w:rsidR="00A321A3" w:rsidRPr="00D6726E" w:rsidRDefault="00A321A3" w:rsidP="00A321A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D6726E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N° Resolución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3617A7" w14:textId="77777777" w:rsidR="00A321A3" w:rsidRPr="00D6726E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D6726E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Fecha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3647CC" w14:textId="77777777" w:rsidR="00A321A3" w:rsidRPr="00D6726E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D6726E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Autoridad que la dicta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6D26B1" w14:textId="77777777" w:rsidR="00A321A3" w:rsidRPr="00D6726E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D6726E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Ubicación*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721604" w14:textId="77777777" w:rsidR="00A321A3" w:rsidRPr="00D6726E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</w:p>
          <w:p w14:paraId="1BC35665" w14:textId="77777777" w:rsidR="00A321A3" w:rsidRPr="00D6726E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D6726E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N/A</w:t>
            </w:r>
          </w:p>
        </w:tc>
      </w:tr>
      <w:tr w:rsidR="00A321A3" w:rsidRPr="00BE79C5" w14:paraId="337DF9C3" w14:textId="77777777" w:rsidTr="008D78B1">
        <w:trPr>
          <w:trHeight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6103" w14:textId="77777777" w:rsidR="00F8490E" w:rsidRDefault="00F8490E" w:rsidP="00F8490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Equipo de Rayos X D</w:t>
            </w:r>
            <w:r w:rsidRPr="008507FC"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ental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 xml:space="preserve"> Intraoral Fijo</w:t>
            </w:r>
          </w:p>
          <w:p w14:paraId="564D9145" w14:textId="77777777" w:rsidR="00A321A3" w:rsidRPr="00BE79C5" w:rsidRDefault="00A321A3" w:rsidP="005E307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F475" w14:textId="77777777"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1807" w14:textId="77777777"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9132" w14:textId="77777777"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FE09" w14:textId="77777777"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7511" w14:textId="77777777"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BFD5" w14:textId="77777777"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A321A3" w:rsidRPr="00BE79C5" w14:paraId="59B68073" w14:textId="77777777" w:rsidTr="008D78B1">
        <w:trPr>
          <w:trHeight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8E34" w14:textId="77777777" w:rsidR="00F8490E" w:rsidRDefault="00F8490E" w:rsidP="00F8490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Equipo de Rayos X D</w:t>
            </w:r>
            <w:r w:rsidRPr="008507FC"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ental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 xml:space="preserve"> Intraoral Móvil</w:t>
            </w:r>
          </w:p>
          <w:p w14:paraId="6ED304A1" w14:textId="77777777" w:rsidR="00A321A3" w:rsidRPr="00BE79C5" w:rsidRDefault="00A321A3" w:rsidP="00A321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86FB" w14:textId="77777777"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2AB8" w14:textId="77777777"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9F05" w14:textId="77777777"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7C46" w14:textId="77777777"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7421" w14:textId="77777777"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E2A3" w14:textId="77777777"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A321A3" w:rsidRPr="00BE79C5" w14:paraId="17EC5317" w14:textId="77777777" w:rsidTr="008D78B1">
        <w:trPr>
          <w:trHeight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91B8" w14:textId="77777777" w:rsidR="00F8490E" w:rsidRDefault="00F8490E" w:rsidP="00F8490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Equipo de Rayos X D</w:t>
            </w:r>
            <w:r w:rsidRPr="008507FC"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ental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 xml:space="preserve"> Extraoral </w:t>
            </w:r>
          </w:p>
          <w:p w14:paraId="186526CC" w14:textId="77777777" w:rsidR="00A321A3" w:rsidRPr="00BE79C5" w:rsidRDefault="00A321A3" w:rsidP="005E307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299C" w14:textId="77777777"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4D25" w14:textId="77777777"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4780" w14:textId="77777777"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E925" w14:textId="77777777"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FCCC" w14:textId="77777777"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D51C" w14:textId="77777777"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A321A3" w:rsidRPr="00BE79C5" w14:paraId="4B324543" w14:textId="77777777" w:rsidTr="008D78B1">
        <w:trPr>
          <w:trHeight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4A82" w14:textId="77777777" w:rsidR="00A321A3" w:rsidRPr="00BE79C5" w:rsidRDefault="00A321A3" w:rsidP="005E307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BE79C5">
              <w:rPr>
                <w:rFonts w:ascii="Verdana" w:hAnsi="Verdana"/>
                <w:sz w:val="20"/>
                <w:szCs w:val="20"/>
                <w:lang w:eastAsia="es-ES"/>
              </w:rPr>
              <w:t>Tomografía Dental</w:t>
            </w:r>
            <w:r w:rsidR="00F8490E">
              <w:rPr>
                <w:rFonts w:ascii="Verdana" w:hAnsi="Verdana"/>
                <w:sz w:val="20"/>
                <w:szCs w:val="20"/>
                <w:lang w:eastAsia="es-ES"/>
              </w:rPr>
              <w:t xml:space="preserve"> </w:t>
            </w:r>
            <w:r w:rsidR="00F8490E" w:rsidRPr="00BE79C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(Scanner)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3D10" w14:textId="77777777"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4E81" w14:textId="77777777"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6D7A" w14:textId="77777777"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A728" w14:textId="77777777"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6819" w14:textId="77777777"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5442" w14:textId="77777777"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A321A3" w:rsidRPr="00BE79C5" w14:paraId="3ECA7A4E" w14:textId="77777777" w:rsidTr="008D78B1">
        <w:trPr>
          <w:trHeight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FAA6" w14:textId="77777777" w:rsidR="00A321A3" w:rsidRPr="00BE79C5" w:rsidRDefault="00A321A3" w:rsidP="005E307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BE79C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Otros especifique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8DF0" w14:textId="77777777"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3603" w14:textId="77777777"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D474" w14:textId="77777777"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24EF" w14:textId="77777777"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A08C" w14:textId="77777777"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C56B" w14:textId="77777777" w:rsidR="00A321A3" w:rsidRPr="00BE79C5" w:rsidRDefault="00A321A3" w:rsidP="005E3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</w:tbl>
    <w:p w14:paraId="78C2D37B" w14:textId="77777777" w:rsidR="005E307C" w:rsidRPr="00BE79C5" w:rsidRDefault="002A7F82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b/>
          <w:noProof/>
          <w:sz w:val="20"/>
          <w:szCs w:val="20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0C220B" wp14:editId="1882C874">
                <wp:simplePos x="0" y="0"/>
                <wp:positionH relativeFrom="margin">
                  <wp:align>left</wp:align>
                </wp:positionH>
                <wp:positionV relativeFrom="paragraph">
                  <wp:posOffset>4805</wp:posOffset>
                </wp:positionV>
                <wp:extent cx="5986695" cy="238897"/>
                <wp:effectExtent l="0" t="0" r="14605" b="2794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695" cy="2388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E88EC" w14:textId="77777777" w:rsidR="00DF41C0" w:rsidRPr="000E217D" w:rsidRDefault="00DF41C0" w:rsidP="005545E3">
                            <w:pPr>
                              <w:ind w:right="-63"/>
                              <w:jc w:val="both"/>
                              <w:rPr>
                                <w:rFonts w:ascii="Verdana" w:eastAsia="Times New Roman" w:hAnsi="Verdana" w:cs="Arial"/>
                                <w:caps/>
                                <w:sz w:val="20"/>
                                <w:szCs w:val="20"/>
                                <w:lang w:eastAsia="es-ES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sz w:val="16"/>
                                <w:szCs w:val="16"/>
                                <w:lang w:eastAsia="es-ES"/>
                              </w:rPr>
                              <w:t>* Registre ubicación dentro d</w:t>
                            </w:r>
                            <w:r w:rsidRPr="000E217D">
                              <w:rPr>
                                <w:rFonts w:ascii="Verdana" w:eastAsia="Times New Roman" w:hAnsi="Verdana" w:cs="Arial"/>
                                <w:sz w:val="16"/>
                                <w:szCs w:val="16"/>
                                <w:lang w:eastAsia="es-ES"/>
                              </w:rPr>
                              <w:t>el prestador de acuerdo a la Autorización Sanitaria vigente.</w:t>
                            </w:r>
                          </w:p>
                          <w:p w14:paraId="7C57C33C" w14:textId="77777777" w:rsidR="00DF41C0" w:rsidRPr="007470F1" w:rsidRDefault="00DF41C0" w:rsidP="002A7F82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color w:val="FF0000"/>
                                <w:sz w:val="20"/>
                                <w:szCs w:val="20"/>
                                <w:lang w:eastAsia="es-ES"/>
                              </w:rPr>
                            </w:pPr>
                          </w:p>
                          <w:p w14:paraId="4DE9DE84" w14:textId="77777777" w:rsidR="00DF41C0" w:rsidRPr="007470F1" w:rsidRDefault="00DF41C0" w:rsidP="002A7F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C220B" id="_x0000_s1031" type="#_x0000_t202" style="position:absolute;margin-left:0;margin-top:.4pt;width:471.4pt;height:18.8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" strokecolor="white">
                <v:textbox>
                  <w:txbxContent>
                    <w:p w14:paraId="677E88EC" w14:textId="77777777" w:rsidR="00DF41C0" w:rsidRPr="000E217D" w:rsidRDefault="00DF41C0" w:rsidP="005545E3">
                      <w:pPr>
                        <w:ind w:right="-63"/>
                        <w:jc w:val="both"/>
                        <w:rPr>
                          <w:rFonts w:ascii="Verdana" w:eastAsia="Times New Roman" w:hAnsi="Verdana" w:cs="Arial"/>
                          <w:caps/>
                          <w:sz w:val="20"/>
                          <w:szCs w:val="20"/>
                          <w:lang w:eastAsia="es-ES"/>
                        </w:rPr>
                      </w:pPr>
                      <w:r>
                        <w:rPr>
                          <w:rFonts w:ascii="Verdana" w:eastAsia="Times New Roman" w:hAnsi="Verdana" w:cs="Arial"/>
                          <w:sz w:val="16"/>
                          <w:szCs w:val="16"/>
                          <w:lang w:eastAsia="es-ES"/>
                        </w:rPr>
                        <w:t>* Registre ubicación dentro d</w:t>
                      </w:r>
                      <w:r w:rsidRPr="000E217D">
                        <w:rPr>
                          <w:rFonts w:ascii="Verdana" w:eastAsia="Times New Roman" w:hAnsi="Verdana" w:cs="Arial"/>
                          <w:sz w:val="16"/>
                          <w:szCs w:val="16"/>
                          <w:lang w:eastAsia="es-ES"/>
                        </w:rPr>
                        <w:t>el prestador de acuerdo a la Autorización Sanitaria vigente.</w:t>
                      </w:r>
                    </w:p>
                    <w:p w14:paraId="7C57C33C" w14:textId="77777777" w:rsidR="00DF41C0" w:rsidRPr="007470F1" w:rsidRDefault="00DF41C0" w:rsidP="002A7F82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color w:val="FF0000"/>
                          <w:sz w:val="20"/>
                          <w:szCs w:val="20"/>
                          <w:lang w:eastAsia="es-ES"/>
                        </w:rPr>
                      </w:pPr>
                    </w:p>
                    <w:p w14:paraId="4DE9DE84" w14:textId="77777777" w:rsidR="00DF41C0" w:rsidRPr="007470F1" w:rsidRDefault="00DF41C0" w:rsidP="002A7F82"/>
                  </w:txbxContent>
                </v:textbox>
                <w10:wrap anchorx="margin"/>
              </v:shape>
            </w:pict>
          </mc:Fallback>
        </mc:AlternateContent>
      </w:r>
    </w:p>
    <w:p w14:paraId="65380B05" w14:textId="77777777" w:rsidR="00F8490E" w:rsidRDefault="00F8490E" w:rsidP="00BE79C5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14:paraId="320BAA0A" w14:textId="77777777" w:rsidR="00F8490E" w:rsidRDefault="00F8490E" w:rsidP="00BE79C5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14:paraId="048718B4" w14:textId="77777777" w:rsidR="005E307C" w:rsidRPr="00BE79C5" w:rsidRDefault="00F8490E" w:rsidP="00BE79C5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  <w:r>
        <w:rPr>
          <w:rFonts w:ascii="Verdana" w:eastAsia="Times New Roman" w:hAnsi="Verdana" w:cs="Arial"/>
          <w:sz w:val="20"/>
          <w:szCs w:val="20"/>
          <w:lang w:val="es-MX" w:eastAsia="es-CL"/>
        </w:rPr>
        <w:t>B.8</w:t>
      </w:r>
      <w:r w:rsidR="005545E3" w:rsidRPr="00BE79C5">
        <w:rPr>
          <w:rFonts w:ascii="Verdana" w:eastAsia="Times New Roman" w:hAnsi="Verdana" w:cs="Arial"/>
          <w:sz w:val="20"/>
          <w:szCs w:val="20"/>
          <w:lang w:val="es-MX" w:eastAsia="es-CL"/>
        </w:rPr>
        <w:t xml:space="preserve"> </w:t>
      </w:r>
      <w:r w:rsidR="005545E3" w:rsidRPr="00BE79C5">
        <w:rPr>
          <w:rFonts w:ascii="Verdana" w:eastAsia="Times New Roman" w:hAnsi="Verdana" w:cs="Arial"/>
          <w:b/>
          <w:sz w:val="20"/>
          <w:szCs w:val="20"/>
          <w:lang w:val="es-MX" w:eastAsia="es-CL"/>
        </w:rPr>
        <w:t>SERVICIOS DE</w:t>
      </w:r>
      <w:r w:rsidR="005E307C" w:rsidRPr="00BE79C5">
        <w:rPr>
          <w:rFonts w:ascii="Verdana" w:eastAsia="Times New Roman" w:hAnsi="Verdana" w:cs="Arial"/>
          <w:b/>
          <w:sz w:val="20"/>
          <w:szCs w:val="20"/>
          <w:lang w:val="es-MX" w:eastAsia="es-CL"/>
        </w:rPr>
        <w:t xml:space="preserve"> APOYO</w:t>
      </w:r>
    </w:p>
    <w:p w14:paraId="4DCB676A" w14:textId="77777777" w:rsidR="005E307C" w:rsidRPr="00BE79C5" w:rsidRDefault="005E307C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14:paraId="0F4B25ED" w14:textId="77777777" w:rsidR="002A7F82" w:rsidRPr="00BE79C5" w:rsidRDefault="002A7F82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</w:p>
    <w:p w14:paraId="50FAB576" w14:textId="77777777" w:rsidR="005E307C" w:rsidRPr="00BE79C5" w:rsidRDefault="00F8490E" w:rsidP="005F57A5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  <w:r>
        <w:rPr>
          <w:rFonts w:ascii="Verdana" w:eastAsia="Times New Roman" w:hAnsi="Verdana" w:cs="Arial"/>
          <w:sz w:val="20"/>
          <w:szCs w:val="20"/>
          <w:lang w:val="es-MX" w:eastAsia="es-CL"/>
        </w:rPr>
        <w:t>B.8.1</w:t>
      </w:r>
      <w:r w:rsidR="005F57A5" w:rsidRPr="00BE79C5">
        <w:rPr>
          <w:rFonts w:ascii="Verdana" w:eastAsia="Times New Roman" w:hAnsi="Verdana" w:cs="Arial"/>
          <w:b/>
          <w:sz w:val="20"/>
          <w:szCs w:val="20"/>
          <w:lang w:val="es-MX" w:eastAsia="es-CL"/>
        </w:rPr>
        <w:t xml:space="preserve"> </w:t>
      </w:r>
      <w:r w:rsidR="005E307C" w:rsidRPr="00BE79C5">
        <w:rPr>
          <w:rFonts w:ascii="Verdana" w:eastAsia="Times New Roman" w:hAnsi="Verdana" w:cs="Arial"/>
          <w:b/>
          <w:sz w:val="20"/>
          <w:szCs w:val="20"/>
          <w:lang w:val="es-MX" w:eastAsia="es-CL"/>
        </w:rPr>
        <w:t xml:space="preserve">LABORATORIO </w:t>
      </w:r>
      <w:r>
        <w:rPr>
          <w:rFonts w:ascii="Verdana" w:eastAsia="Times New Roman" w:hAnsi="Verdana" w:cs="Arial"/>
          <w:b/>
          <w:sz w:val="20"/>
          <w:szCs w:val="20"/>
          <w:lang w:val="es-MX" w:eastAsia="es-CL"/>
        </w:rPr>
        <w:t xml:space="preserve">DENTAL </w:t>
      </w:r>
    </w:p>
    <w:p w14:paraId="3D104AD5" w14:textId="77777777" w:rsidR="005545E3" w:rsidRPr="00BE79C5" w:rsidRDefault="005545E3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tbl>
      <w:tblPr>
        <w:tblpPr w:leftFromText="141" w:rightFromText="141" w:vertAnchor="text" w:horzAnchor="margin" w:tblpXSpec="center" w:tblpY="104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72"/>
        <w:gridCol w:w="645"/>
        <w:gridCol w:w="1276"/>
        <w:gridCol w:w="63"/>
        <w:gridCol w:w="929"/>
        <w:gridCol w:w="347"/>
        <w:gridCol w:w="929"/>
        <w:gridCol w:w="1290"/>
        <w:gridCol w:w="709"/>
      </w:tblGrid>
      <w:tr w:rsidR="008D78B1" w:rsidRPr="008D78B1" w14:paraId="078A1564" w14:textId="77777777" w:rsidTr="008D78B1">
        <w:tc>
          <w:tcPr>
            <w:tcW w:w="1980" w:type="dxa"/>
            <w:shd w:val="clear" w:color="auto" w:fill="D9D9D9"/>
            <w:vAlign w:val="center"/>
          </w:tcPr>
          <w:p w14:paraId="3513947D" w14:textId="77777777" w:rsidR="008D78B1" w:rsidRPr="008D78B1" w:rsidRDefault="008D78B1" w:rsidP="008D78B1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8D78B1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Dependencias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  <w:hideMark/>
          </w:tcPr>
          <w:p w14:paraId="4B344159" w14:textId="77777777" w:rsidR="008D78B1" w:rsidRPr="008D78B1" w:rsidRDefault="008D78B1" w:rsidP="008D78B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8D78B1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Unidades Autorizadas</w:t>
            </w:r>
          </w:p>
        </w:tc>
        <w:tc>
          <w:tcPr>
            <w:tcW w:w="1276" w:type="dxa"/>
            <w:shd w:val="clear" w:color="auto" w:fill="D9D9D9"/>
            <w:vAlign w:val="center"/>
            <w:hideMark/>
          </w:tcPr>
          <w:p w14:paraId="2EBBC72E" w14:textId="77777777" w:rsidR="008D78B1" w:rsidRPr="008D78B1" w:rsidRDefault="008D78B1" w:rsidP="008D78B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8D78B1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N° Resolución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  <w:hideMark/>
          </w:tcPr>
          <w:p w14:paraId="74D4ED00" w14:textId="77777777" w:rsidR="008D78B1" w:rsidRPr="008D78B1" w:rsidRDefault="008D78B1" w:rsidP="008D78B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8D78B1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Fecha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  <w:hideMark/>
          </w:tcPr>
          <w:p w14:paraId="2795092B" w14:textId="77777777" w:rsidR="008D78B1" w:rsidRPr="008D78B1" w:rsidRDefault="008D78B1" w:rsidP="008D78B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8D78B1"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  <w:t>Autoridad que la dicta</w:t>
            </w:r>
          </w:p>
        </w:tc>
        <w:tc>
          <w:tcPr>
            <w:tcW w:w="1290" w:type="dxa"/>
            <w:shd w:val="clear" w:color="auto" w:fill="D9D9D9"/>
            <w:vAlign w:val="center"/>
            <w:hideMark/>
          </w:tcPr>
          <w:p w14:paraId="1B8D8D51" w14:textId="77777777" w:rsidR="008D78B1" w:rsidRPr="008D78B1" w:rsidRDefault="008D78B1" w:rsidP="008D78B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s-MX" w:eastAsia="es-CL"/>
              </w:rPr>
            </w:pPr>
            <w:r w:rsidRPr="008D78B1">
              <w:rPr>
                <w:rFonts w:ascii="Verdana" w:eastAsia="Calibri" w:hAnsi="Verdana" w:cs="Calibri"/>
                <w:b/>
                <w:color w:val="000000"/>
                <w:sz w:val="16"/>
                <w:szCs w:val="20"/>
                <w:lang w:val="es-MX"/>
              </w:rPr>
              <w:t xml:space="preserve">Ubicación *  </w:t>
            </w:r>
          </w:p>
        </w:tc>
        <w:tc>
          <w:tcPr>
            <w:tcW w:w="709" w:type="dxa"/>
            <w:shd w:val="clear" w:color="auto" w:fill="D9D9D9"/>
          </w:tcPr>
          <w:p w14:paraId="207315F9" w14:textId="77777777" w:rsidR="008D78B1" w:rsidRPr="008D78B1" w:rsidRDefault="008D78B1" w:rsidP="008D78B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20"/>
                <w:lang w:val="es-CL" w:eastAsia="es-CL"/>
              </w:rPr>
            </w:pPr>
          </w:p>
          <w:p w14:paraId="7A1EB81C" w14:textId="77777777" w:rsidR="008D78B1" w:rsidRPr="008D78B1" w:rsidRDefault="008D78B1" w:rsidP="008D78B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20"/>
                <w:lang w:val="es-CL" w:eastAsia="es-CL"/>
              </w:rPr>
            </w:pPr>
            <w:r w:rsidRPr="008D78B1">
              <w:rPr>
                <w:rFonts w:ascii="Verdana" w:eastAsia="Times New Roman" w:hAnsi="Verdana" w:cs="Calibri"/>
                <w:b/>
                <w:color w:val="000000"/>
                <w:sz w:val="16"/>
                <w:szCs w:val="20"/>
                <w:lang w:val="es-CL" w:eastAsia="es-CL"/>
              </w:rPr>
              <w:t>N/A</w:t>
            </w:r>
          </w:p>
        </w:tc>
      </w:tr>
      <w:tr w:rsidR="008D78B1" w:rsidRPr="008D78B1" w14:paraId="34BE9B08" w14:textId="77777777" w:rsidTr="008D78B1">
        <w:tc>
          <w:tcPr>
            <w:tcW w:w="1980" w:type="dxa"/>
            <w:vAlign w:val="center"/>
            <w:hideMark/>
          </w:tcPr>
          <w:p w14:paraId="576363AF" w14:textId="77777777" w:rsidR="008D78B1" w:rsidRDefault="008D78B1" w:rsidP="008D78B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</w:pPr>
            <w:r w:rsidRPr="00F8490E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Instalación y funcionamiento</w:t>
            </w:r>
            <w:r w:rsidRPr="008D78B1"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  <w:t xml:space="preserve"> </w:t>
            </w:r>
          </w:p>
          <w:p w14:paraId="1AF41FEC" w14:textId="77777777" w:rsidR="00F8490E" w:rsidRPr="008D78B1" w:rsidRDefault="00F8490E" w:rsidP="008D78B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  <w:lang w:val="es-MX" w:eastAsia="es-CL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2795111" w14:textId="77777777" w:rsidR="008D78B1" w:rsidRPr="008D78B1" w:rsidRDefault="008D78B1" w:rsidP="008D78B1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vAlign w:val="center"/>
          </w:tcPr>
          <w:p w14:paraId="2327B2B9" w14:textId="77777777" w:rsidR="008D78B1" w:rsidRPr="008D78B1" w:rsidRDefault="008D78B1" w:rsidP="008D78B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50029DD" w14:textId="77777777" w:rsidR="008D78B1" w:rsidRPr="008D78B1" w:rsidRDefault="008D78B1" w:rsidP="008D78B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252E824" w14:textId="77777777" w:rsidR="008D78B1" w:rsidRPr="008D78B1" w:rsidRDefault="008D78B1" w:rsidP="008D78B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90" w:type="dxa"/>
            <w:vAlign w:val="center"/>
          </w:tcPr>
          <w:p w14:paraId="31A0734A" w14:textId="77777777" w:rsidR="008D78B1" w:rsidRPr="008D78B1" w:rsidRDefault="008D78B1" w:rsidP="008D78B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709" w:type="dxa"/>
          </w:tcPr>
          <w:p w14:paraId="737398EC" w14:textId="77777777" w:rsidR="008D78B1" w:rsidRPr="008D78B1" w:rsidRDefault="008D78B1" w:rsidP="008D78B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8D78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  <w:t> </w:t>
            </w:r>
          </w:p>
        </w:tc>
      </w:tr>
      <w:tr w:rsidR="00F8490E" w:rsidRPr="008D78B1" w14:paraId="4CF176BF" w14:textId="77777777" w:rsidTr="00F8490E">
        <w:trPr>
          <w:trHeight w:val="70"/>
        </w:trPr>
        <w:tc>
          <w:tcPr>
            <w:tcW w:w="8940" w:type="dxa"/>
            <w:gridSpan w:val="10"/>
            <w:vAlign w:val="center"/>
          </w:tcPr>
          <w:p w14:paraId="0F4E6125" w14:textId="77777777" w:rsidR="00F8490E" w:rsidRPr="008D78B1" w:rsidRDefault="00F8490E" w:rsidP="008D78B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</w:pPr>
          </w:p>
        </w:tc>
      </w:tr>
      <w:tr w:rsidR="008D78B1" w:rsidRPr="008D78B1" w14:paraId="51163905" w14:textId="77777777" w:rsidTr="008D78B1"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6560F7" w14:textId="77777777" w:rsidR="008D78B1" w:rsidRPr="008D78B1" w:rsidRDefault="008D78B1" w:rsidP="008D78B1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8D78B1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Director</w:t>
            </w:r>
            <w:r w:rsidR="00F8490E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 xml:space="preserve">/a </w:t>
            </w:r>
            <w:r w:rsidRPr="008D78B1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técnico</w:t>
            </w:r>
            <w:r w:rsidR="00F8490E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/a</w:t>
            </w:r>
            <w:r w:rsidRPr="008D78B1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 xml:space="preserve">                                                 Nombre / Rut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45CCEE" w14:textId="77777777" w:rsidR="008D78B1" w:rsidRPr="008D78B1" w:rsidRDefault="008D78B1" w:rsidP="008D78B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8D78B1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N° Resolución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D3A133" w14:textId="77777777" w:rsidR="008D78B1" w:rsidRPr="008D78B1" w:rsidRDefault="008D78B1" w:rsidP="008D78B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8D78B1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Fecha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DBFA18" w14:textId="77777777" w:rsidR="008D78B1" w:rsidRPr="008D78B1" w:rsidRDefault="008D78B1" w:rsidP="008D78B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  <w:lang w:val="es-CL" w:eastAsia="es-CL"/>
              </w:rPr>
            </w:pPr>
            <w:r w:rsidRPr="008D78B1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Autoridad que la dicta</w:t>
            </w:r>
          </w:p>
        </w:tc>
      </w:tr>
      <w:tr w:rsidR="008D78B1" w:rsidRPr="008D78B1" w14:paraId="3683526D" w14:textId="77777777" w:rsidTr="008D78B1"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4789" w14:textId="77777777" w:rsidR="008D78B1" w:rsidRPr="008D78B1" w:rsidRDefault="008D78B1" w:rsidP="008D78B1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  <w:p w14:paraId="0C4340FE" w14:textId="77777777" w:rsidR="008D78B1" w:rsidRPr="008D78B1" w:rsidRDefault="008D78B1" w:rsidP="008D78B1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0B2C" w14:textId="77777777" w:rsidR="008D78B1" w:rsidRPr="008D78B1" w:rsidRDefault="008D78B1" w:rsidP="008D78B1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419F" w14:textId="77777777" w:rsidR="008D78B1" w:rsidRPr="008D78B1" w:rsidRDefault="008D78B1" w:rsidP="008D78B1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31CD" w14:textId="77777777" w:rsidR="008D78B1" w:rsidRPr="008D78B1" w:rsidRDefault="008D78B1" w:rsidP="008D78B1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8D78B1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</w:tr>
    </w:tbl>
    <w:p w14:paraId="66FDE7FA" w14:textId="77777777" w:rsidR="00B46175" w:rsidRDefault="00B46175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</w:p>
    <w:p w14:paraId="35B94D7E" w14:textId="77777777" w:rsidR="005545E3" w:rsidRPr="00BE79C5" w:rsidRDefault="005545E3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</w:p>
    <w:p w14:paraId="20DEB54A" w14:textId="77777777" w:rsidR="00336EC6" w:rsidRPr="00B46175" w:rsidRDefault="005545E3" w:rsidP="00B46175">
      <w:pPr>
        <w:ind w:right="-63"/>
        <w:jc w:val="both"/>
        <w:rPr>
          <w:rFonts w:ascii="Verdana" w:eastAsia="Times New Roman" w:hAnsi="Verdana" w:cs="Arial"/>
          <w:caps/>
          <w:sz w:val="20"/>
          <w:szCs w:val="20"/>
          <w:lang w:eastAsia="es-ES"/>
        </w:rPr>
      </w:pPr>
      <w:r w:rsidRPr="00BE79C5">
        <w:rPr>
          <w:rFonts w:ascii="Verdana" w:eastAsia="Times New Roman" w:hAnsi="Verdana" w:cs="Arial"/>
          <w:sz w:val="16"/>
          <w:szCs w:val="16"/>
          <w:lang w:eastAsia="es-ES"/>
        </w:rPr>
        <w:t>* Registre ubicación dentro del prestador de acuerdo a la</w:t>
      </w:r>
      <w:r w:rsidR="00B46175">
        <w:rPr>
          <w:rFonts w:ascii="Verdana" w:eastAsia="Times New Roman" w:hAnsi="Verdana" w:cs="Arial"/>
          <w:sz w:val="16"/>
          <w:szCs w:val="16"/>
          <w:lang w:eastAsia="es-ES"/>
        </w:rPr>
        <w:t xml:space="preserve"> Autorización Sanitaria vigente.</w:t>
      </w:r>
    </w:p>
    <w:p w14:paraId="1ADD9B8C" w14:textId="77777777" w:rsidR="00565F6F" w:rsidRPr="00BE79C5" w:rsidRDefault="00565F6F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</w:p>
    <w:p w14:paraId="42A4FE29" w14:textId="77777777" w:rsidR="005E307C" w:rsidRPr="00BE79C5" w:rsidRDefault="00F8490E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  <w:r>
        <w:rPr>
          <w:rFonts w:ascii="Verdana" w:eastAsia="Times New Roman" w:hAnsi="Verdana" w:cs="Arial"/>
          <w:caps/>
          <w:sz w:val="20"/>
          <w:szCs w:val="20"/>
          <w:lang w:val="es-MX" w:eastAsia="es-CL"/>
        </w:rPr>
        <w:t>B.8.2</w:t>
      </w:r>
      <w:r w:rsidR="00565F6F"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 xml:space="preserve"> </w:t>
      </w:r>
      <w:r w:rsidR="005E307C"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esterilización</w:t>
      </w:r>
    </w:p>
    <w:p w14:paraId="4EB73C7E" w14:textId="77777777" w:rsidR="005E307C" w:rsidRPr="00BE79C5" w:rsidRDefault="005E307C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tbl>
      <w:tblPr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1376"/>
        <w:gridCol w:w="1414"/>
        <w:gridCol w:w="1423"/>
        <w:gridCol w:w="1367"/>
        <w:gridCol w:w="61"/>
        <w:gridCol w:w="1390"/>
      </w:tblGrid>
      <w:tr w:rsidR="00565F6F" w:rsidRPr="00BE79C5" w14:paraId="5149859F" w14:textId="77777777" w:rsidTr="00B46175">
        <w:trPr>
          <w:trHeight w:val="637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88031" w14:textId="77777777" w:rsidR="00565F6F" w:rsidRPr="00B4617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Dependencias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7AD084" w14:textId="77777777" w:rsidR="00565F6F" w:rsidRPr="00B4617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N° Resolución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9DFCF8" w14:textId="77777777" w:rsidR="00565F6F" w:rsidRPr="00B4617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Fecha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FE8597" w14:textId="77777777" w:rsidR="00565F6F" w:rsidRPr="00B4617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Autoridad que la dicta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57E758" w14:textId="77777777" w:rsidR="00565F6F" w:rsidRPr="00B4617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  <w:lang w:val="es-CL" w:eastAsia="es-CL"/>
              </w:rPr>
            </w:pPr>
          </w:p>
          <w:p w14:paraId="6652ED9D" w14:textId="77777777" w:rsidR="00565F6F" w:rsidRPr="00B4617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Calibri"/>
                <w:b/>
                <w:sz w:val="18"/>
                <w:szCs w:val="20"/>
                <w:lang w:val="es-CL" w:eastAsia="es-CL"/>
              </w:rPr>
              <w:t>Ubicación *</w:t>
            </w:r>
          </w:p>
          <w:p w14:paraId="1672874A" w14:textId="77777777" w:rsidR="00565F6F" w:rsidRPr="00B4617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20"/>
                <w:lang w:val="es-CL" w:eastAsia="es-CL"/>
              </w:rPr>
            </w:pPr>
          </w:p>
          <w:p w14:paraId="42BCE0E6" w14:textId="77777777" w:rsidR="00565F6F" w:rsidRPr="00B4617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20"/>
                <w:lang w:val="es-CL" w:eastAsia="es-C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0CA82D" w14:textId="77777777" w:rsidR="00565F6F" w:rsidRPr="00B4617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  <w:lang w:val="es-CL" w:eastAsia="es-CL"/>
              </w:rPr>
            </w:pPr>
          </w:p>
          <w:p w14:paraId="779CB144" w14:textId="77777777" w:rsidR="00565F6F" w:rsidRPr="00B4617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  <w:lang w:val="es-CL" w:eastAsia="es-CL"/>
              </w:rPr>
            </w:pPr>
            <w:r w:rsidRPr="00B46175">
              <w:rPr>
                <w:rFonts w:ascii="Verdana" w:eastAsia="Times New Roman" w:hAnsi="Verdana" w:cs="Calibri"/>
                <w:b/>
                <w:sz w:val="18"/>
                <w:szCs w:val="20"/>
                <w:lang w:val="es-CL" w:eastAsia="es-CL"/>
              </w:rPr>
              <w:t>N/A</w:t>
            </w:r>
          </w:p>
        </w:tc>
      </w:tr>
      <w:tr w:rsidR="00565F6F" w:rsidRPr="00BE79C5" w14:paraId="50A6825A" w14:textId="77777777" w:rsidTr="00B46175">
        <w:trPr>
          <w:trHeight w:val="651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11C9" w14:textId="77777777"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Instalación y funcionamiento</w:t>
            </w:r>
          </w:p>
          <w:p w14:paraId="40EF0A83" w14:textId="77777777"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09CD" w14:textId="77777777"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B884" w14:textId="77777777"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7EE3" w14:textId="77777777"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A9A0" w14:textId="77777777"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2CD3" w14:textId="77777777"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</w:p>
        </w:tc>
      </w:tr>
      <w:tr w:rsidR="00565F6F" w:rsidRPr="00BE79C5" w14:paraId="3C50CA27" w14:textId="77777777" w:rsidTr="00B46175">
        <w:trPr>
          <w:trHeight w:val="637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E39F86" w14:textId="77777777" w:rsidR="00565F6F" w:rsidRPr="00B4617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Equipamiento / N° Registro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6B8F94" w14:textId="77777777" w:rsidR="00565F6F" w:rsidRPr="00B4617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Marca</w:t>
            </w:r>
          </w:p>
          <w:p w14:paraId="426FE793" w14:textId="77777777" w:rsidR="00565F6F" w:rsidRPr="00B4617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Modelo</w:t>
            </w:r>
          </w:p>
          <w:p w14:paraId="5A13BED4" w14:textId="77777777" w:rsidR="00565F6F" w:rsidRPr="00B4617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Serie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CAF58" w14:textId="77777777" w:rsidR="00565F6F" w:rsidRPr="00B4617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N° Resolución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2FA520" w14:textId="77777777" w:rsidR="00565F6F" w:rsidRPr="00B4617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Fecha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DE9485" w14:textId="77777777" w:rsidR="00565F6F" w:rsidRPr="00B4617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Autoridad que la dicta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F46843" w14:textId="77777777" w:rsidR="00565F6F" w:rsidRPr="00B4617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b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Calibri"/>
                <w:b/>
                <w:sz w:val="18"/>
                <w:szCs w:val="20"/>
                <w:lang w:val="es-MX" w:eastAsia="es-CL"/>
              </w:rPr>
              <w:t> Ubicación*</w:t>
            </w:r>
          </w:p>
        </w:tc>
      </w:tr>
      <w:tr w:rsidR="00565F6F" w:rsidRPr="00BE79C5" w14:paraId="5292E5D9" w14:textId="77777777" w:rsidTr="00B46175">
        <w:trPr>
          <w:trHeight w:val="425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A45" w14:textId="77777777"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Autoclave 1 /N° Registro</w:t>
            </w:r>
          </w:p>
          <w:p w14:paraId="6C5EB335" w14:textId="77777777"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F6AA" w14:textId="77777777"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8C49" w14:textId="77777777"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8CA8" w14:textId="77777777"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F574" w14:textId="77777777"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369C" w14:textId="77777777"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</w:p>
        </w:tc>
      </w:tr>
      <w:tr w:rsidR="00565F6F" w:rsidRPr="00BE79C5" w14:paraId="56363ED3" w14:textId="77777777" w:rsidTr="00B46175">
        <w:trPr>
          <w:trHeight w:val="425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943D" w14:textId="77777777"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Autoclave 2 /N° Registro</w:t>
            </w:r>
          </w:p>
          <w:p w14:paraId="5AABE344" w14:textId="77777777"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9241" w14:textId="77777777"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8654" w14:textId="77777777"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1FA0" w14:textId="77777777"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3889" w14:textId="77777777"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9976" w14:textId="77777777"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</w:p>
        </w:tc>
      </w:tr>
      <w:tr w:rsidR="00565F6F" w:rsidRPr="00BE79C5" w14:paraId="07FC9DAE" w14:textId="77777777" w:rsidTr="00B46175">
        <w:trPr>
          <w:trHeight w:val="425"/>
          <w:jc w:val="center"/>
        </w:trPr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150CB9" w14:textId="77777777" w:rsidR="00565F6F" w:rsidRPr="00B46175" w:rsidRDefault="00565F6F" w:rsidP="00565F6F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Director</w:t>
            </w:r>
            <w:r w:rsidR="00F8490E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/a</w:t>
            </w:r>
            <w:r w:rsidRPr="00B46175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 xml:space="preserve"> Técnico</w:t>
            </w:r>
            <w:r w:rsidR="00F8490E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/a</w:t>
            </w:r>
            <w:r w:rsidRPr="00B46175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 xml:space="preserve">                                                 Nombre / Rut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620E0" w14:textId="77777777" w:rsidR="00565F6F" w:rsidRPr="00B4617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  <w:lang w:val="es-CL" w:eastAsia="es-CL"/>
              </w:rPr>
            </w:pPr>
            <w:r w:rsidRPr="00B46175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N° Resolución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77FB07" w14:textId="77777777" w:rsidR="00565F6F" w:rsidRPr="00B4617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  <w:lang w:val="es-CL" w:eastAsia="es-CL"/>
              </w:rPr>
            </w:pPr>
            <w:r w:rsidRPr="00B46175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Fecha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E62A96" w14:textId="77777777" w:rsidR="00565F6F" w:rsidRPr="00B46175" w:rsidRDefault="00565F6F" w:rsidP="00565F6F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</w:pPr>
            <w:r w:rsidRPr="00B46175">
              <w:rPr>
                <w:rFonts w:ascii="Verdana" w:eastAsia="Times New Roman" w:hAnsi="Verdana" w:cs="Arial"/>
                <w:b/>
                <w:sz w:val="18"/>
                <w:szCs w:val="20"/>
                <w:lang w:val="es-MX" w:eastAsia="es-CL"/>
              </w:rPr>
              <w:t>Autoridad que la dicta</w:t>
            </w:r>
          </w:p>
        </w:tc>
      </w:tr>
      <w:tr w:rsidR="00565F6F" w:rsidRPr="00BE79C5" w14:paraId="40FA23B5" w14:textId="77777777" w:rsidTr="00B46175">
        <w:trPr>
          <w:trHeight w:val="425"/>
          <w:jc w:val="center"/>
        </w:trPr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BFE2" w14:textId="77777777"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  <w:p w14:paraId="1F82DFE6" w14:textId="77777777"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4721" w14:textId="77777777"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BAC2" w14:textId="77777777"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66CA" w14:textId="77777777"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</w:p>
        </w:tc>
      </w:tr>
    </w:tbl>
    <w:p w14:paraId="5738A5CD" w14:textId="77777777" w:rsidR="005545E3" w:rsidRPr="00BE79C5" w:rsidRDefault="005545E3" w:rsidP="005545E3">
      <w:pPr>
        <w:spacing w:after="0" w:line="240" w:lineRule="auto"/>
        <w:ind w:right="-63"/>
        <w:jc w:val="both"/>
        <w:rPr>
          <w:rFonts w:ascii="Verdana" w:eastAsia="Times New Roman" w:hAnsi="Verdana" w:cs="Arial"/>
          <w:caps/>
          <w:sz w:val="20"/>
          <w:szCs w:val="20"/>
          <w:lang w:eastAsia="es-ES"/>
        </w:rPr>
      </w:pPr>
      <w:r w:rsidRPr="00BE79C5">
        <w:rPr>
          <w:rFonts w:ascii="Verdana" w:eastAsia="Times New Roman" w:hAnsi="Verdana" w:cs="Arial"/>
          <w:sz w:val="16"/>
          <w:szCs w:val="16"/>
          <w:lang w:eastAsia="es-ES"/>
        </w:rPr>
        <w:t>* Registre ubicación en el prestador de acuerdo a la Autorización Sanitaria vigente.</w:t>
      </w:r>
    </w:p>
    <w:p w14:paraId="333D9B84" w14:textId="77777777" w:rsidR="005545E3" w:rsidRDefault="005545E3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14:paraId="5D83DBF6" w14:textId="77777777" w:rsidR="00801029" w:rsidRDefault="00801029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14:paraId="269A515F" w14:textId="77777777" w:rsidR="00F8490E" w:rsidRDefault="00F8490E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14:paraId="09307DA9" w14:textId="77777777" w:rsidR="00F8490E" w:rsidRDefault="00F8490E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14:paraId="24516F33" w14:textId="77777777" w:rsidR="00F8490E" w:rsidRDefault="00F8490E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14:paraId="6323B0D8" w14:textId="77777777" w:rsidR="00F8490E" w:rsidRDefault="00F8490E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14:paraId="6B444CF2" w14:textId="77777777" w:rsidR="00F8490E" w:rsidRDefault="00F8490E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14:paraId="3648D122" w14:textId="77777777" w:rsidR="00F8490E" w:rsidRDefault="00F8490E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14:paraId="228BCA83" w14:textId="77777777" w:rsidR="00F8490E" w:rsidRDefault="00F8490E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14:paraId="67E4D02A" w14:textId="77777777" w:rsidR="00F8490E" w:rsidRDefault="00F8490E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14:paraId="5012CD86" w14:textId="77777777" w:rsidR="00F8490E" w:rsidRPr="00BE79C5" w:rsidRDefault="00F8490E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14:paraId="7C636797" w14:textId="77777777" w:rsidR="005E307C" w:rsidRPr="00BE79C5" w:rsidRDefault="00F8490E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  <w:r>
        <w:rPr>
          <w:rFonts w:ascii="Verdana" w:eastAsia="Times New Roman" w:hAnsi="Verdana" w:cs="Arial"/>
          <w:caps/>
          <w:sz w:val="20"/>
          <w:szCs w:val="20"/>
          <w:lang w:val="es-MX" w:eastAsia="es-CL"/>
        </w:rPr>
        <w:t>B.8.3</w:t>
      </w:r>
      <w:r w:rsidR="00565F6F"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 xml:space="preserve"> </w:t>
      </w:r>
      <w:r w:rsidR="0050285A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 xml:space="preserve">FARMACIA / </w:t>
      </w:r>
      <w:r w:rsidR="005E307C"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BOTIQUÍN</w:t>
      </w:r>
    </w:p>
    <w:p w14:paraId="0C8A0ADD" w14:textId="77777777" w:rsidR="00565F6F" w:rsidRPr="00BE79C5" w:rsidRDefault="00565F6F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tbl>
      <w:tblPr>
        <w:tblW w:w="8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1438"/>
        <w:gridCol w:w="1496"/>
        <w:gridCol w:w="1511"/>
        <w:gridCol w:w="1518"/>
        <w:gridCol w:w="761"/>
      </w:tblGrid>
      <w:tr w:rsidR="00565F6F" w:rsidRPr="00BE79C5" w14:paraId="18577686" w14:textId="77777777" w:rsidTr="00801029">
        <w:trPr>
          <w:trHeight w:val="85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F6F44" w14:textId="77777777"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Dependencias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EC5945" w14:textId="77777777"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N° Resolución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29968A" w14:textId="77777777"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Fecha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810A51" w14:textId="77777777"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Autoridad que la dicta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75ABA0" w14:textId="77777777"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</w:p>
          <w:p w14:paraId="4C461009" w14:textId="77777777"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  <w:t>Ubicación *</w:t>
            </w:r>
          </w:p>
          <w:p w14:paraId="36E20D3A" w14:textId="77777777"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222963" w14:textId="77777777"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</w:p>
          <w:p w14:paraId="4E9A8119" w14:textId="77777777"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  <w:t>N/A</w:t>
            </w:r>
          </w:p>
        </w:tc>
      </w:tr>
      <w:tr w:rsidR="00565F6F" w:rsidRPr="00BE79C5" w14:paraId="26E47F23" w14:textId="77777777" w:rsidTr="00801029">
        <w:trPr>
          <w:trHeight w:val="651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AF5E" w14:textId="77777777"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Instalación y funcionamiento</w:t>
            </w:r>
          </w:p>
          <w:p w14:paraId="0DD6AE4D" w14:textId="77777777"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6AE7" w14:textId="77777777"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2331" w14:textId="77777777"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F1A1" w14:textId="77777777"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9DBB" w14:textId="77777777"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EC84" w14:textId="77777777"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</w:p>
        </w:tc>
      </w:tr>
      <w:tr w:rsidR="00565F6F" w:rsidRPr="00BE79C5" w14:paraId="75DE25E0" w14:textId="77777777" w:rsidTr="00801029">
        <w:trPr>
          <w:trHeight w:val="425"/>
          <w:jc w:val="center"/>
        </w:trPr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EE2CDF" w14:textId="77777777" w:rsidR="0050285A" w:rsidRDefault="00F8490E" w:rsidP="00565F6F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 xml:space="preserve">Encargado/a </w:t>
            </w:r>
          </w:p>
          <w:p w14:paraId="1A3C219C" w14:textId="77777777" w:rsidR="00565F6F" w:rsidRPr="00BE79C5" w:rsidRDefault="0050285A" w:rsidP="00565F6F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 xml:space="preserve">Farmacia / </w:t>
            </w:r>
            <w:r w:rsidR="00F8490E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 xml:space="preserve">Botiquín </w:t>
            </w:r>
            <w:r w:rsidR="00565F6F"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 xml:space="preserve">                                               Nombre / Rut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212CD" w14:textId="77777777"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N° Resolución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7EDA1" w14:textId="77777777" w:rsidR="00565F6F" w:rsidRPr="00BE79C5" w:rsidRDefault="00565F6F" w:rsidP="00565F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Fecha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642B4E" w14:textId="77777777"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Autoridad que la dicta</w:t>
            </w:r>
          </w:p>
        </w:tc>
      </w:tr>
      <w:tr w:rsidR="00565F6F" w:rsidRPr="00BE79C5" w14:paraId="560B4595" w14:textId="77777777" w:rsidTr="00801029">
        <w:trPr>
          <w:trHeight w:val="425"/>
          <w:jc w:val="center"/>
        </w:trPr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FAB5" w14:textId="77777777"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  <w:p w14:paraId="0B21E72C" w14:textId="77777777"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284D" w14:textId="77777777"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D6FB" w14:textId="77777777" w:rsidR="00565F6F" w:rsidRPr="00BE79C5" w:rsidRDefault="00565F6F" w:rsidP="00565F6F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4030" w14:textId="77777777" w:rsidR="00565F6F" w:rsidRPr="00BE79C5" w:rsidRDefault="00565F6F" w:rsidP="00565F6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</w:p>
        </w:tc>
      </w:tr>
    </w:tbl>
    <w:p w14:paraId="09793E4C" w14:textId="77777777" w:rsidR="00A65BC2" w:rsidRPr="00BE79C5" w:rsidRDefault="00A65BC2" w:rsidP="00A65BC2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50D66A" wp14:editId="743E9D43">
                <wp:simplePos x="0" y="0"/>
                <wp:positionH relativeFrom="margin">
                  <wp:align>left</wp:align>
                </wp:positionH>
                <wp:positionV relativeFrom="paragraph">
                  <wp:posOffset>20629</wp:posOffset>
                </wp:positionV>
                <wp:extent cx="5593492" cy="238125"/>
                <wp:effectExtent l="0" t="0" r="26670" b="28575"/>
                <wp:wrapNone/>
                <wp:docPr id="2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492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211BB" w14:textId="77777777" w:rsidR="00DF41C0" w:rsidRPr="00BB1AAD" w:rsidRDefault="00DF41C0" w:rsidP="00A65BC2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sz w:val="20"/>
                                <w:szCs w:val="20"/>
                                <w:lang w:eastAsia="es-ES"/>
                              </w:rPr>
                            </w:pPr>
                            <w:r w:rsidRPr="00BB1AAD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eastAsia="es-ES"/>
                              </w:rPr>
                              <w:t>* Registre ubicación en el prestador de acuerdo a la Autorización Sanitaria vigente.</w:t>
                            </w:r>
                          </w:p>
                          <w:p w14:paraId="188F0223" w14:textId="77777777" w:rsidR="00DF41C0" w:rsidRPr="007470F1" w:rsidRDefault="00DF41C0" w:rsidP="00A65BC2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color w:val="FF0000"/>
                                <w:sz w:val="20"/>
                                <w:szCs w:val="20"/>
                                <w:lang w:eastAsia="es-ES"/>
                              </w:rPr>
                            </w:pPr>
                          </w:p>
                          <w:p w14:paraId="4151ABF7" w14:textId="77777777" w:rsidR="00DF41C0" w:rsidRDefault="00DF41C0" w:rsidP="00A65BC2"/>
                          <w:p w14:paraId="753F05DC" w14:textId="77777777" w:rsidR="00DF41C0" w:rsidRDefault="00DF41C0" w:rsidP="00A65BC2"/>
                          <w:p w14:paraId="0DD0AEAE" w14:textId="77777777" w:rsidR="00DF41C0" w:rsidRDefault="00DF41C0" w:rsidP="00A65BC2"/>
                          <w:p w14:paraId="19C9F01A" w14:textId="77777777" w:rsidR="00DF41C0" w:rsidRPr="007470F1" w:rsidRDefault="00DF41C0" w:rsidP="00A65B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0D66A" id="Text Box 23" o:spid="_x0000_s1032" type="#_x0000_t202" style="position:absolute;margin-left:0;margin-top:1.6pt;width:440.45pt;height:18.75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" strokecolor="white">
                <v:textbox>
                  <w:txbxContent>
                    <w:p w14:paraId="44A211BB" w14:textId="77777777" w:rsidR="00DF41C0" w:rsidRPr="00BB1AAD" w:rsidRDefault="00DF41C0" w:rsidP="00A65BC2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sz w:val="20"/>
                          <w:szCs w:val="20"/>
                          <w:lang w:eastAsia="es-ES"/>
                        </w:rPr>
                      </w:pPr>
                      <w:r w:rsidRPr="00BB1AAD">
                        <w:rPr>
                          <w:rFonts w:ascii="Verdana" w:hAnsi="Verdana" w:cs="Arial"/>
                          <w:sz w:val="16"/>
                          <w:szCs w:val="16"/>
                          <w:lang w:eastAsia="es-ES"/>
                        </w:rPr>
                        <w:t>* Registre ubicación en el prestador de acuerdo a la Autorización Sanitaria vigente.</w:t>
                      </w:r>
                    </w:p>
                    <w:p w14:paraId="188F0223" w14:textId="77777777" w:rsidR="00DF41C0" w:rsidRPr="007470F1" w:rsidRDefault="00DF41C0" w:rsidP="00A65BC2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color w:val="FF0000"/>
                          <w:sz w:val="20"/>
                          <w:szCs w:val="20"/>
                          <w:lang w:eastAsia="es-ES"/>
                        </w:rPr>
                      </w:pPr>
                    </w:p>
                    <w:p w14:paraId="4151ABF7" w14:textId="77777777" w:rsidR="00DF41C0" w:rsidRDefault="00DF41C0" w:rsidP="00A65BC2"/>
                    <w:p w14:paraId="753F05DC" w14:textId="77777777" w:rsidR="00DF41C0" w:rsidRDefault="00DF41C0" w:rsidP="00A65BC2"/>
                    <w:p w14:paraId="0DD0AEAE" w14:textId="77777777" w:rsidR="00DF41C0" w:rsidRDefault="00DF41C0" w:rsidP="00A65BC2"/>
                    <w:p w14:paraId="19C9F01A" w14:textId="77777777" w:rsidR="00DF41C0" w:rsidRPr="007470F1" w:rsidRDefault="00DF41C0" w:rsidP="00A65BC2"/>
                  </w:txbxContent>
                </v:textbox>
                <w10:wrap anchorx="margin"/>
              </v:shape>
            </w:pict>
          </mc:Fallback>
        </mc:AlternateContent>
      </w:r>
    </w:p>
    <w:p w14:paraId="0B57A2EF" w14:textId="77777777" w:rsidR="00A65BC2" w:rsidRPr="00BE79C5" w:rsidRDefault="00A65BC2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14:paraId="3C125C94" w14:textId="77777777" w:rsidR="003A5863" w:rsidRPr="00BE79C5" w:rsidRDefault="003A5863" w:rsidP="009B1376">
      <w:pPr>
        <w:spacing w:after="0" w:line="240" w:lineRule="auto"/>
        <w:ind w:left="-709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14:paraId="2776649F" w14:textId="77777777" w:rsidR="005E307C" w:rsidRPr="00BE79C5" w:rsidRDefault="00F8490E" w:rsidP="00801029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  <w:r>
        <w:rPr>
          <w:rFonts w:ascii="Verdana" w:eastAsia="Times New Roman" w:hAnsi="Verdana" w:cs="Arial"/>
          <w:sz w:val="20"/>
          <w:szCs w:val="20"/>
          <w:lang w:val="es-MX" w:eastAsia="es-CL"/>
        </w:rPr>
        <w:t>B.9</w:t>
      </w:r>
      <w:r w:rsidR="005E307C" w:rsidRPr="00BE79C5">
        <w:rPr>
          <w:rFonts w:ascii="Verdana" w:eastAsia="Times New Roman" w:hAnsi="Verdana" w:cs="Arial"/>
          <w:b/>
          <w:sz w:val="20"/>
          <w:szCs w:val="20"/>
          <w:lang w:val="es-MX" w:eastAsia="es-CL"/>
        </w:rPr>
        <w:t xml:space="preserve"> OTRAS INSTALACIONES (ESPECIFIQUE)</w:t>
      </w:r>
    </w:p>
    <w:p w14:paraId="03FEECD9" w14:textId="77777777" w:rsidR="005E307C" w:rsidRPr="00BE79C5" w:rsidRDefault="005E307C" w:rsidP="005E307C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</w:p>
    <w:tbl>
      <w:tblPr>
        <w:tblW w:w="8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1614"/>
        <w:gridCol w:w="1453"/>
        <w:gridCol w:w="1093"/>
        <w:gridCol w:w="1419"/>
        <w:gridCol w:w="1407"/>
      </w:tblGrid>
      <w:tr w:rsidR="003A5863" w:rsidRPr="00BE79C5" w14:paraId="1E63B957" w14:textId="77777777" w:rsidTr="00801029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10670" w14:textId="77777777" w:rsidR="003A5863" w:rsidRPr="00BE79C5" w:rsidRDefault="003A5863" w:rsidP="003A58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Dependencia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F0ED14" w14:textId="77777777" w:rsidR="003A5863" w:rsidRPr="00BE79C5" w:rsidRDefault="003A5863" w:rsidP="003A58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Unidades Autorizadas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C3CB72" w14:textId="77777777" w:rsidR="003A5863" w:rsidRPr="00BE79C5" w:rsidRDefault="003A5863" w:rsidP="003A58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N° resolución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608A36" w14:textId="77777777" w:rsidR="003A5863" w:rsidRPr="00BE79C5" w:rsidRDefault="003A5863" w:rsidP="003A58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Fecha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A3237E" w14:textId="77777777" w:rsidR="003A5863" w:rsidRPr="00BE79C5" w:rsidRDefault="003A5863" w:rsidP="003A58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Autoridad que la dicta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956581" w14:textId="77777777" w:rsidR="003A5863" w:rsidRPr="00BE79C5" w:rsidRDefault="003A5863" w:rsidP="003A5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  <w:t>Ubicación *</w:t>
            </w:r>
          </w:p>
        </w:tc>
      </w:tr>
      <w:tr w:rsidR="003A5863" w:rsidRPr="00BE79C5" w14:paraId="3F7111E9" w14:textId="77777777" w:rsidTr="00801029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1046" w14:textId="77777777"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4D2F" w14:textId="77777777"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D260" w14:textId="77777777"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7F99" w14:textId="77777777"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D870" w14:textId="77777777"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21F2" w14:textId="77777777" w:rsidR="003A5863" w:rsidRPr="00BE79C5" w:rsidRDefault="003A5863" w:rsidP="003A58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</w:tr>
      <w:tr w:rsidR="003A5863" w:rsidRPr="00BE79C5" w14:paraId="2C6010AF" w14:textId="77777777" w:rsidTr="00801029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FF0B" w14:textId="77777777"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3C50" w14:textId="77777777"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9186" w14:textId="77777777"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6798" w14:textId="77777777"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089C" w14:textId="77777777"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3312" w14:textId="77777777" w:rsidR="003A5863" w:rsidRPr="00BE79C5" w:rsidRDefault="003A5863" w:rsidP="003A58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</w:tr>
      <w:tr w:rsidR="003A5863" w:rsidRPr="00BE79C5" w14:paraId="590589B4" w14:textId="77777777" w:rsidTr="00801029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C690" w14:textId="77777777"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7CF8" w14:textId="77777777"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1D45" w14:textId="77777777"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BE8D" w14:textId="77777777"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02F0" w14:textId="77777777"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7141" w14:textId="77777777" w:rsidR="003A5863" w:rsidRPr="00BE79C5" w:rsidRDefault="003A5863" w:rsidP="003A586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A5863" w:rsidRPr="00BE79C5" w14:paraId="064D3140" w14:textId="77777777" w:rsidTr="00801029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95FB" w14:textId="77777777"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A4FD" w14:textId="77777777"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397A" w14:textId="77777777"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E6AB" w14:textId="77777777"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16CC" w14:textId="77777777"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6082" w14:textId="77777777"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A5863" w:rsidRPr="00BE79C5" w14:paraId="7F0653B8" w14:textId="77777777" w:rsidTr="00801029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0571" w14:textId="77777777"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ABCC" w14:textId="77777777"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9298" w14:textId="77777777"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90C2" w14:textId="77777777"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3D83" w14:textId="77777777"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BF08" w14:textId="77777777"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A5863" w:rsidRPr="00BE79C5" w14:paraId="0F8CA7D6" w14:textId="77777777" w:rsidTr="00801029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B46D" w14:textId="77777777"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99BB" w14:textId="77777777"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7680" w14:textId="77777777"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BEA0" w14:textId="77777777"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EDD2" w14:textId="77777777"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6822" w14:textId="77777777"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A5863" w:rsidRPr="00BE79C5" w14:paraId="29701444" w14:textId="77777777" w:rsidTr="00801029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7B29" w14:textId="77777777"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9322" w14:textId="77777777"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64E1" w14:textId="77777777" w:rsidR="003A5863" w:rsidRPr="00BE79C5" w:rsidRDefault="003A5863" w:rsidP="003A586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EA4D" w14:textId="77777777" w:rsidR="003A5863" w:rsidRPr="00BE79C5" w:rsidRDefault="003A5863" w:rsidP="003A586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484A" w14:textId="77777777" w:rsidR="003A5863" w:rsidRPr="00BE79C5" w:rsidRDefault="003A5863" w:rsidP="003A586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2131" w14:textId="77777777" w:rsidR="003A5863" w:rsidRPr="00BE79C5" w:rsidRDefault="003A5863" w:rsidP="003A586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A5863" w:rsidRPr="00BE79C5" w14:paraId="3EFAE364" w14:textId="77777777" w:rsidTr="00801029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48C6" w14:textId="77777777"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A621" w14:textId="77777777"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FD6D" w14:textId="77777777"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3CB5" w14:textId="77777777"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93C3" w14:textId="77777777"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9FE6" w14:textId="77777777" w:rsidR="003A5863" w:rsidRPr="00BE79C5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</w:tbl>
    <w:p w14:paraId="39F24CF1" w14:textId="77777777" w:rsidR="003A5863" w:rsidRPr="00BE79C5" w:rsidRDefault="003A5863" w:rsidP="003A5863">
      <w:pPr>
        <w:spacing w:after="0" w:line="240" w:lineRule="auto"/>
        <w:ind w:left="-709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BE79C5">
        <w:rPr>
          <w:rFonts w:ascii="Verdana" w:eastAsia="Times New Roman" w:hAnsi="Verdana" w:cs="Arial"/>
          <w:b/>
          <w:caps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123FDD1" wp14:editId="7CCCF2BE">
                <wp:simplePos x="0" y="0"/>
                <wp:positionH relativeFrom="margin">
                  <wp:align>right</wp:align>
                </wp:positionH>
                <wp:positionV relativeFrom="paragraph">
                  <wp:posOffset>28335</wp:posOffset>
                </wp:positionV>
                <wp:extent cx="5156887" cy="280086"/>
                <wp:effectExtent l="0" t="0" r="24765" b="24765"/>
                <wp:wrapNone/>
                <wp:docPr id="3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887" cy="280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4656E" w14:textId="77777777" w:rsidR="00DF41C0" w:rsidRPr="00634C2B" w:rsidRDefault="00DF41C0" w:rsidP="003A5863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sz w:val="20"/>
                                <w:szCs w:val="20"/>
                                <w:lang w:eastAsia="es-ES"/>
                              </w:rPr>
                            </w:pPr>
                            <w:r w:rsidRPr="00634C2B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eastAsia="es-ES"/>
                              </w:rPr>
                              <w:t>* Registre ubicación en el prestador de acuerdo a la Autorización Sanitaria vigente.</w:t>
                            </w:r>
                          </w:p>
                          <w:p w14:paraId="7F84090B" w14:textId="77777777" w:rsidR="00DF41C0" w:rsidRPr="007470F1" w:rsidRDefault="00DF41C0" w:rsidP="003A5863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color w:val="FF0000"/>
                                <w:sz w:val="20"/>
                                <w:szCs w:val="20"/>
                                <w:lang w:eastAsia="es-ES"/>
                              </w:rPr>
                            </w:pPr>
                          </w:p>
                          <w:p w14:paraId="075BF445" w14:textId="77777777" w:rsidR="00DF41C0" w:rsidRPr="007470F1" w:rsidRDefault="00DF41C0" w:rsidP="003A58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3FDD1" id="Text Box 28" o:spid="_x0000_s1033" type="#_x0000_t202" style="position:absolute;left:0;text-align:left;margin-left:354.85pt;margin-top:2.25pt;width:406.05pt;height:22.05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" strokecolor="white">
                <v:textbox>
                  <w:txbxContent>
                    <w:p w14:paraId="4E14656E" w14:textId="77777777" w:rsidR="00DF41C0" w:rsidRPr="00634C2B" w:rsidRDefault="00DF41C0" w:rsidP="003A5863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sz w:val="20"/>
                          <w:szCs w:val="20"/>
                          <w:lang w:eastAsia="es-ES"/>
                        </w:rPr>
                      </w:pPr>
                      <w:r w:rsidRPr="00634C2B">
                        <w:rPr>
                          <w:rFonts w:ascii="Verdana" w:hAnsi="Verdana" w:cs="Arial"/>
                          <w:sz w:val="16"/>
                          <w:szCs w:val="16"/>
                          <w:lang w:eastAsia="es-ES"/>
                        </w:rPr>
                        <w:t>* Registre ubicación en el prestador de acuerdo a la Autorización Sanitaria vigente.</w:t>
                      </w:r>
                    </w:p>
                    <w:p w14:paraId="7F84090B" w14:textId="77777777" w:rsidR="00DF41C0" w:rsidRPr="007470F1" w:rsidRDefault="00DF41C0" w:rsidP="003A5863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color w:val="FF0000"/>
                          <w:sz w:val="20"/>
                          <w:szCs w:val="20"/>
                          <w:lang w:eastAsia="es-ES"/>
                        </w:rPr>
                      </w:pPr>
                    </w:p>
                    <w:p w14:paraId="075BF445" w14:textId="77777777" w:rsidR="00DF41C0" w:rsidRPr="007470F1" w:rsidRDefault="00DF41C0" w:rsidP="003A5863"/>
                  </w:txbxContent>
                </v:textbox>
                <w10:wrap anchorx="margin"/>
              </v:shape>
            </w:pict>
          </mc:Fallback>
        </mc:AlternateContent>
      </w:r>
    </w:p>
    <w:p w14:paraId="1F7E9CAF" w14:textId="77777777" w:rsidR="005E307C" w:rsidRPr="00BE79C5" w:rsidRDefault="005E307C" w:rsidP="00457FA9">
      <w:pPr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14:paraId="574DA4F6" w14:textId="77777777" w:rsidR="00801029" w:rsidRDefault="00801029" w:rsidP="00F8490E">
      <w:pPr>
        <w:spacing w:after="0" w:line="240" w:lineRule="auto"/>
        <w:jc w:val="both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</w:p>
    <w:p w14:paraId="58BE64D5" w14:textId="77777777" w:rsidR="00801029" w:rsidRDefault="00801029" w:rsidP="00633AEF">
      <w:pPr>
        <w:spacing w:after="0" w:line="240" w:lineRule="auto"/>
        <w:ind w:left="-709"/>
        <w:jc w:val="both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</w:p>
    <w:p w14:paraId="1B2F15B3" w14:textId="77777777" w:rsidR="00633AEF" w:rsidRPr="00BE79C5" w:rsidRDefault="00801029" w:rsidP="00801029">
      <w:pPr>
        <w:spacing w:after="0" w:line="240" w:lineRule="auto"/>
        <w:jc w:val="both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  <w:r>
        <w:rPr>
          <w:rFonts w:ascii="Verdana" w:eastAsia="Times New Roman" w:hAnsi="Verdana" w:cs="Arial"/>
          <w:caps/>
          <w:sz w:val="20"/>
          <w:szCs w:val="20"/>
          <w:lang w:val="es-MX" w:eastAsia="es-CL"/>
        </w:rPr>
        <w:t>B</w:t>
      </w:r>
      <w:r w:rsidR="00F8490E">
        <w:rPr>
          <w:rFonts w:ascii="Verdana" w:eastAsia="Times New Roman" w:hAnsi="Verdana" w:cs="Arial"/>
          <w:caps/>
          <w:sz w:val="20"/>
          <w:szCs w:val="20"/>
          <w:lang w:val="es-MX" w:eastAsia="es-CL"/>
        </w:rPr>
        <w:t>.10</w:t>
      </w:r>
      <w:r w:rsidR="00633AEF"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 xml:space="preserve"> señale soLicitudes DE MODIFICACIÓN de autorización </w:t>
      </w:r>
      <w:r w:rsidR="0099524D"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SANITARIA PENDIENTES</w:t>
      </w:r>
      <w:r w:rsidR="00633AEF"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 xml:space="preserve"> POR RESOLVER</w:t>
      </w:r>
    </w:p>
    <w:p w14:paraId="78603117" w14:textId="77777777" w:rsidR="0099524D" w:rsidRPr="00BE79C5" w:rsidRDefault="0099524D" w:rsidP="00801029">
      <w:pPr>
        <w:spacing w:after="0" w:line="240" w:lineRule="auto"/>
        <w:jc w:val="both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14:paraId="1D4840FC" w14:textId="77777777" w:rsidR="0095005D" w:rsidRPr="00801029" w:rsidRDefault="0099524D" w:rsidP="00801029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 xml:space="preserve">   </w:t>
      </w:r>
      <w:r w:rsidR="0095005D"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(</w:t>
      </w:r>
      <w:r w:rsidR="0095005D" w:rsidRPr="00BE79C5">
        <w:rPr>
          <w:rFonts w:ascii="Verdana" w:eastAsia="Times New Roman" w:hAnsi="Verdana" w:cs="Arial"/>
          <w:b/>
          <w:sz w:val="20"/>
          <w:szCs w:val="20"/>
          <w:lang w:val="es-MX" w:eastAsia="es-CL"/>
        </w:rPr>
        <w:t>Incluya todas las solicitudes ingresadas a la SEREMI correspondiente y que se encuentran en trámite)</w:t>
      </w:r>
    </w:p>
    <w:p w14:paraId="77F1C050" w14:textId="77777777" w:rsidR="00633AEF" w:rsidRPr="00BE79C5" w:rsidRDefault="00633AEF" w:rsidP="00633AEF">
      <w:pPr>
        <w:spacing w:after="0" w:line="240" w:lineRule="auto"/>
        <w:jc w:val="both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tbl>
      <w:tblPr>
        <w:tblStyle w:val="Tablaconcuadrcula"/>
        <w:tblW w:w="8789" w:type="dxa"/>
        <w:tblInd w:w="137" w:type="dxa"/>
        <w:tblLook w:val="04A0" w:firstRow="1" w:lastRow="0" w:firstColumn="1" w:lastColumn="0" w:noHBand="0" w:noVBand="1"/>
      </w:tblPr>
      <w:tblGrid>
        <w:gridCol w:w="4180"/>
        <w:gridCol w:w="2598"/>
        <w:gridCol w:w="2011"/>
      </w:tblGrid>
      <w:tr w:rsidR="00633AEF" w:rsidRPr="00BE79C5" w14:paraId="53834A22" w14:textId="77777777" w:rsidTr="00801029">
        <w:trPr>
          <w:trHeight w:val="309"/>
        </w:trPr>
        <w:tc>
          <w:tcPr>
            <w:tcW w:w="4180" w:type="dxa"/>
            <w:shd w:val="clear" w:color="auto" w:fill="D9D9D9" w:themeFill="background1" w:themeFillShade="D9"/>
          </w:tcPr>
          <w:p w14:paraId="106BA2D2" w14:textId="77777777" w:rsidR="00633AEF" w:rsidRPr="00BE79C5" w:rsidRDefault="00633A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  <w:r w:rsidRPr="00BE79C5">
              <w:rPr>
                <w:rFonts w:ascii="Verdana" w:hAnsi="Verdana" w:cs="Arial"/>
                <w:b/>
                <w:lang w:val="es-MX"/>
              </w:rPr>
              <w:t>Modificación solicitada</w:t>
            </w:r>
          </w:p>
        </w:tc>
        <w:tc>
          <w:tcPr>
            <w:tcW w:w="2598" w:type="dxa"/>
            <w:shd w:val="clear" w:color="auto" w:fill="D9D9D9" w:themeFill="background1" w:themeFillShade="D9"/>
          </w:tcPr>
          <w:p w14:paraId="0C51F92E" w14:textId="77777777" w:rsidR="00633AEF" w:rsidRPr="00BE79C5" w:rsidRDefault="00633A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  <w:r w:rsidRPr="00BE79C5">
              <w:rPr>
                <w:rFonts w:ascii="Verdana" w:hAnsi="Verdana" w:cs="Arial"/>
                <w:b/>
                <w:lang w:val="es-MX"/>
              </w:rPr>
              <w:t>Fecha solicitud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14:paraId="3FD1179A" w14:textId="77777777" w:rsidR="00633AEF" w:rsidRPr="00BE79C5" w:rsidRDefault="00633A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  <w:r w:rsidRPr="00BE79C5">
              <w:rPr>
                <w:rFonts w:ascii="Verdana" w:hAnsi="Verdana" w:cs="Arial"/>
                <w:b/>
                <w:lang w:val="es-MX"/>
              </w:rPr>
              <w:t>Autoridad Sanitaria</w:t>
            </w:r>
          </w:p>
        </w:tc>
      </w:tr>
      <w:tr w:rsidR="00633AEF" w:rsidRPr="00BE79C5" w14:paraId="6DBD9E4E" w14:textId="77777777" w:rsidTr="00801029">
        <w:trPr>
          <w:trHeight w:val="309"/>
        </w:trPr>
        <w:tc>
          <w:tcPr>
            <w:tcW w:w="4180" w:type="dxa"/>
          </w:tcPr>
          <w:p w14:paraId="6EBFD65C" w14:textId="77777777" w:rsidR="00633AEF" w:rsidRPr="00BE79C5" w:rsidRDefault="00633A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  <w:tc>
          <w:tcPr>
            <w:tcW w:w="2598" w:type="dxa"/>
          </w:tcPr>
          <w:p w14:paraId="508F89B9" w14:textId="77777777" w:rsidR="00633AEF" w:rsidRPr="00BE79C5" w:rsidRDefault="00633A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  <w:tc>
          <w:tcPr>
            <w:tcW w:w="2011" w:type="dxa"/>
          </w:tcPr>
          <w:p w14:paraId="2DA35341" w14:textId="77777777" w:rsidR="00633AEF" w:rsidRPr="00BE79C5" w:rsidRDefault="00633A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</w:tr>
      <w:tr w:rsidR="00633AEF" w:rsidRPr="00BE79C5" w14:paraId="4B1AF7FE" w14:textId="77777777" w:rsidTr="00801029">
        <w:trPr>
          <w:trHeight w:val="309"/>
        </w:trPr>
        <w:tc>
          <w:tcPr>
            <w:tcW w:w="4180" w:type="dxa"/>
          </w:tcPr>
          <w:p w14:paraId="1E6F114C" w14:textId="77777777" w:rsidR="00633AEF" w:rsidRPr="00BE79C5" w:rsidRDefault="00633A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  <w:tc>
          <w:tcPr>
            <w:tcW w:w="2598" w:type="dxa"/>
          </w:tcPr>
          <w:p w14:paraId="25F746EF" w14:textId="77777777" w:rsidR="00633AEF" w:rsidRPr="00BE79C5" w:rsidRDefault="00633A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  <w:tc>
          <w:tcPr>
            <w:tcW w:w="2011" w:type="dxa"/>
          </w:tcPr>
          <w:p w14:paraId="1A690CC1" w14:textId="77777777" w:rsidR="00633AEF" w:rsidRPr="00BE79C5" w:rsidRDefault="00633A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</w:tr>
      <w:tr w:rsidR="009D47EF" w:rsidRPr="00BE79C5" w14:paraId="74CD1443" w14:textId="77777777" w:rsidTr="00801029">
        <w:trPr>
          <w:trHeight w:val="309"/>
        </w:trPr>
        <w:tc>
          <w:tcPr>
            <w:tcW w:w="4180" w:type="dxa"/>
          </w:tcPr>
          <w:p w14:paraId="64A8A7BC" w14:textId="77777777" w:rsidR="009D47EF" w:rsidRPr="00BE79C5" w:rsidRDefault="009D47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  <w:tc>
          <w:tcPr>
            <w:tcW w:w="2598" w:type="dxa"/>
          </w:tcPr>
          <w:p w14:paraId="3537B6AE" w14:textId="77777777" w:rsidR="009D47EF" w:rsidRPr="00BE79C5" w:rsidRDefault="009D47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  <w:tc>
          <w:tcPr>
            <w:tcW w:w="2011" w:type="dxa"/>
          </w:tcPr>
          <w:p w14:paraId="356813D1" w14:textId="77777777" w:rsidR="009D47EF" w:rsidRPr="00BE79C5" w:rsidRDefault="009D47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</w:tr>
      <w:tr w:rsidR="009D47EF" w:rsidRPr="00BE79C5" w14:paraId="79EE03BE" w14:textId="77777777" w:rsidTr="00801029">
        <w:trPr>
          <w:trHeight w:val="309"/>
        </w:trPr>
        <w:tc>
          <w:tcPr>
            <w:tcW w:w="4180" w:type="dxa"/>
          </w:tcPr>
          <w:p w14:paraId="7A8F3849" w14:textId="77777777" w:rsidR="009D47EF" w:rsidRPr="00BE79C5" w:rsidRDefault="009D47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  <w:tc>
          <w:tcPr>
            <w:tcW w:w="2598" w:type="dxa"/>
          </w:tcPr>
          <w:p w14:paraId="636F42BA" w14:textId="77777777" w:rsidR="009D47EF" w:rsidRPr="00BE79C5" w:rsidRDefault="009D47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  <w:tc>
          <w:tcPr>
            <w:tcW w:w="2011" w:type="dxa"/>
          </w:tcPr>
          <w:p w14:paraId="3E5FBD4D" w14:textId="77777777" w:rsidR="009D47EF" w:rsidRPr="00BE79C5" w:rsidRDefault="009D47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</w:tr>
      <w:tr w:rsidR="009D47EF" w:rsidRPr="00BE79C5" w14:paraId="411512C1" w14:textId="77777777" w:rsidTr="00801029">
        <w:trPr>
          <w:trHeight w:val="309"/>
        </w:trPr>
        <w:tc>
          <w:tcPr>
            <w:tcW w:w="4180" w:type="dxa"/>
          </w:tcPr>
          <w:p w14:paraId="3B1288E2" w14:textId="77777777" w:rsidR="009D47EF" w:rsidRPr="00BE79C5" w:rsidRDefault="009D47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  <w:tc>
          <w:tcPr>
            <w:tcW w:w="2598" w:type="dxa"/>
          </w:tcPr>
          <w:p w14:paraId="511A1F7E" w14:textId="77777777" w:rsidR="009D47EF" w:rsidRPr="00BE79C5" w:rsidRDefault="009D47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  <w:tc>
          <w:tcPr>
            <w:tcW w:w="2011" w:type="dxa"/>
          </w:tcPr>
          <w:p w14:paraId="7236F2FF" w14:textId="77777777" w:rsidR="009D47EF" w:rsidRPr="00BE79C5" w:rsidRDefault="009D47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</w:tr>
      <w:tr w:rsidR="009D47EF" w:rsidRPr="00BE79C5" w14:paraId="1658C60F" w14:textId="77777777" w:rsidTr="00801029">
        <w:trPr>
          <w:trHeight w:val="309"/>
        </w:trPr>
        <w:tc>
          <w:tcPr>
            <w:tcW w:w="4180" w:type="dxa"/>
          </w:tcPr>
          <w:p w14:paraId="607D422A" w14:textId="77777777" w:rsidR="009D47EF" w:rsidRPr="00BE79C5" w:rsidRDefault="009D47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  <w:tc>
          <w:tcPr>
            <w:tcW w:w="2598" w:type="dxa"/>
          </w:tcPr>
          <w:p w14:paraId="40602D1C" w14:textId="77777777" w:rsidR="009D47EF" w:rsidRPr="00BE79C5" w:rsidRDefault="009D47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  <w:tc>
          <w:tcPr>
            <w:tcW w:w="2011" w:type="dxa"/>
          </w:tcPr>
          <w:p w14:paraId="44AF5B92" w14:textId="77777777" w:rsidR="009D47EF" w:rsidRPr="00BE79C5" w:rsidRDefault="009D47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</w:tr>
      <w:tr w:rsidR="009D47EF" w:rsidRPr="00BE79C5" w14:paraId="0A9FBEA6" w14:textId="77777777" w:rsidTr="00801029">
        <w:trPr>
          <w:trHeight w:val="309"/>
        </w:trPr>
        <w:tc>
          <w:tcPr>
            <w:tcW w:w="4180" w:type="dxa"/>
          </w:tcPr>
          <w:p w14:paraId="66B2F501" w14:textId="77777777" w:rsidR="009D47EF" w:rsidRPr="00BE79C5" w:rsidRDefault="009D47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  <w:tc>
          <w:tcPr>
            <w:tcW w:w="2598" w:type="dxa"/>
          </w:tcPr>
          <w:p w14:paraId="7A6E131B" w14:textId="77777777" w:rsidR="009D47EF" w:rsidRPr="00BE79C5" w:rsidRDefault="009D47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  <w:tc>
          <w:tcPr>
            <w:tcW w:w="2011" w:type="dxa"/>
          </w:tcPr>
          <w:p w14:paraId="6BDFFAA7" w14:textId="77777777" w:rsidR="009D47EF" w:rsidRPr="00BE79C5" w:rsidRDefault="009D47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</w:tr>
    </w:tbl>
    <w:p w14:paraId="2D61A206" w14:textId="77777777" w:rsidR="009D47EF" w:rsidRPr="00BE79C5" w:rsidRDefault="009D47EF" w:rsidP="0095005D">
      <w:pPr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14:paraId="1591911B" w14:textId="77777777" w:rsidR="009D47EF" w:rsidRPr="00BE79C5" w:rsidRDefault="009D47EF" w:rsidP="0034542D">
      <w:pPr>
        <w:spacing w:after="0" w:line="240" w:lineRule="auto"/>
        <w:ind w:firstLine="708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14:paraId="0C7872E2" w14:textId="77777777" w:rsidR="0099524D" w:rsidRPr="00BE79C5" w:rsidRDefault="00A55F7E" w:rsidP="00801029">
      <w:pPr>
        <w:spacing w:after="0" w:line="240" w:lineRule="auto"/>
        <w:jc w:val="both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  <w:r>
        <w:rPr>
          <w:rFonts w:ascii="Verdana" w:eastAsia="Times New Roman" w:hAnsi="Verdana" w:cs="Arial"/>
          <w:caps/>
          <w:sz w:val="20"/>
          <w:szCs w:val="20"/>
          <w:lang w:val="es-MX" w:eastAsia="es-CL"/>
        </w:rPr>
        <w:t>B.11</w:t>
      </w:r>
      <w:r w:rsidR="00B0313E" w:rsidRPr="00BE79C5">
        <w:rPr>
          <w:rFonts w:ascii="Verdana" w:eastAsia="Times New Roman" w:hAnsi="Verdana" w:cs="Arial"/>
          <w:caps/>
          <w:sz w:val="20"/>
          <w:szCs w:val="20"/>
          <w:lang w:val="es-MX" w:eastAsia="es-CL"/>
        </w:rPr>
        <w:t xml:space="preserve"> </w:t>
      </w:r>
      <w:r w:rsidR="00B0313E"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 xml:space="preserve">SEÑALE PRESTADOR/ES, CONSIDERADOS COMO EXTERNOS; UBICADOS </w:t>
      </w:r>
      <w:r w:rsidR="0099524D"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 xml:space="preserve">   </w:t>
      </w:r>
    </w:p>
    <w:p w14:paraId="03DBF2D1" w14:textId="77777777" w:rsidR="00B0313E" w:rsidRPr="00BE79C5" w:rsidRDefault="00B0313E" w:rsidP="00523621">
      <w:pPr>
        <w:spacing w:after="0" w:line="240" w:lineRule="auto"/>
        <w:jc w:val="both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DENTRO, CONTIGÜOS O</w:t>
      </w:r>
      <w:r w:rsidRPr="00BE79C5">
        <w:rPr>
          <w:rFonts w:ascii="Verdana" w:eastAsia="Times New Roman" w:hAnsi="Verdana" w:cs="Arial"/>
          <w:caps/>
          <w:sz w:val="20"/>
          <w:szCs w:val="20"/>
          <w:lang w:val="es-MX" w:eastAsia="es-CL"/>
        </w:rPr>
        <w:t xml:space="preserve"> </w:t>
      </w:r>
      <w:r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 xml:space="preserve">ALREDEDOR, A SU INFRAESTRUCTURA FÍSICA, (ejemplo. Consultas externas, </w:t>
      </w:r>
      <w:r w:rsidR="00AF365D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 xml:space="preserve">Centro Atención Ambulatoria, </w:t>
      </w:r>
      <w:r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etc.)</w:t>
      </w:r>
      <w:r w:rsidR="00523621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ab/>
      </w:r>
    </w:p>
    <w:p w14:paraId="27FEDD92" w14:textId="77777777" w:rsidR="00B0313E" w:rsidRPr="00BE79C5" w:rsidRDefault="00B0313E" w:rsidP="00801029">
      <w:pPr>
        <w:tabs>
          <w:tab w:val="left" w:pos="2985"/>
        </w:tabs>
        <w:spacing w:after="0" w:line="240" w:lineRule="auto"/>
        <w:jc w:val="both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tbl>
      <w:tblPr>
        <w:tblW w:w="8930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276"/>
        <w:gridCol w:w="1984"/>
        <w:gridCol w:w="1843"/>
        <w:gridCol w:w="2126"/>
      </w:tblGrid>
      <w:tr w:rsidR="00B0313E" w:rsidRPr="00BE79C5" w14:paraId="568196B9" w14:textId="77777777" w:rsidTr="00801029">
        <w:trPr>
          <w:trHeight w:val="95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786F2DE" w14:textId="77777777" w:rsidR="00B0313E" w:rsidRPr="00BE79C5" w:rsidRDefault="00B0313E" w:rsidP="00B03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s-CL" w:eastAsia="es-CL"/>
              </w:rPr>
              <w:t>Nombre Prestador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F201DC5" w14:textId="77777777" w:rsidR="00B0313E" w:rsidRPr="00BE79C5" w:rsidRDefault="00B0313E" w:rsidP="00B03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s-CL" w:eastAsia="es-CL"/>
              </w:rPr>
              <w:t>Ubicación</w:t>
            </w:r>
          </w:p>
          <w:p w14:paraId="5E22D06D" w14:textId="77777777" w:rsidR="0099524D" w:rsidRPr="00BE79C5" w:rsidRDefault="00B0313E" w:rsidP="00B03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s-CL" w:eastAsia="es-CL"/>
              </w:rPr>
              <w:t>(Dentro/</w:t>
            </w:r>
          </w:p>
          <w:p w14:paraId="78A2D8D6" w14:textId="77777777" w:rsidR="0099524D" w:rsidRPr="00BE79C5" w:rsidRDefault="00B0313E" w:rsidP="00B03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s-CL" w:eastAsia="es-CL"/>
              </w:rPr>
              <w:t>contiguo/</w:t>
            </w:r>
          </w:p>
          <w:p w14:paraId="1A657185" w14:textId="77777777" w:rsidR="00B0313E" w:rsidRPr="00BE79C5" w:rsidRDefault="00B0313E" w:rsidP="00B03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s-CL" w:eastAsia="es-CL"/>
              </w:rPr>
              <w:t>otro)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40C0C4D2" w14:textId="77777777" w:rsidR="0099524D" w:rsidRPr="00BE79C5" w:rsidRDefault="00B0313E" w:rsidP="00B03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s-CL" w:eastAsia="es-CL"/>
              </w:rPr>
              <w:t xml:space="preserve">Prestaciones </w:t>
            </w:r>
          </w:p>
          <w:p w14:paraId="3E4B8D66" w14:textId="77777777" w:rsidR="0099524D" w:rsidRPr="00BE79C5" w:rsidRDefault="00B0313E" w:rsidP="00B03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s-CL" w:eastAsia="es-CL"/>
              </w:rPr>
              <w:t xml:space="preserve">Entregadas </w:t>
            </w:r>
          </w:p>
          <w:p w14:paraId="737C451D" w14:textId="77777777" w:rsidR="00B0313E" w:rsidRPr="00BE79C5" w:rsidRDefault="00B0313E" w:rsidP="00B03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s-CL" w:eastAsia="es-CL"/>
              </w:rPr>
              <w:t>(descripción general)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174592F" w14:textId="77777777" w:rsidR="00B0313E" w:rsidRPr="00BE79C5" w:rsidRDefault="00B0313E" w:rsidP="00B03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s-CL" w:eastAsia="es-CL"/>
              </w:rPr>
              <w:t>Fue considerado dentro del Actual Proceso</w:t>
            </w:r>
            <w:r w:rsidR="00613A29" w:rsidRPr="00BE79C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s-CL" w:eastAsia="es-CL"/>
              </w:rPr>
              <w:t xml:space="preserve"> (SI/NO)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8E0610" w14:textId="77777777" w:rsidR="00B0313E" w:rsidRPr="00BE79C5" w:rsidRDefault="00B0313E" w:rsidP="00B03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s-CL" w:eastAsia="es-CL"/>
              </w:rPr>
              <w:t>Solicitó Pronunciamiento</w:t>
            </w:r>
          </w:p>
          <w:p w14:paraId="4E8B712C" w14:textId="77777777" w:rsidR="00B0313E" w:rsidRPr="00BE79C5" w:rsidRDefault="00B0313E" w:rsidP="00B03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s-CL" w:eastAsia="es-CL"/>
              </w:rPr>
              <w:t>(SI/NO)</w:t>
            </w:r>
          </w:p>
        </w:tc>
      </w:tr>
      <w:tr w:rsidR="00B0313E" w:rsidRPr="00BE79C5" w14:paraId="3BFE4C20" w14:textId="77777777" w:rsidTr="00801029">
        <w:trPr>
          <w:trHeight w:val="30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2D12" w14:textId="77777777" w:rsidR="00B0313E" w:rsidRPr="00BE79C5" w:rsidRDefault="00B0313E" w:rsidP="00B031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E79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DAAB" w14:textId="77777777" w:rsidR="00B0313E" w:rsidRPr="00BE79C5" w:rsidRDefault="00B0313E" w:rsidP="00B031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E79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A7E68" w14:textId="77777777" w:rsidR="00B0313E" w:rsidRPr="00BE79C5" w:rsidRDefault="00B0313E" w:rsidP="00B031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E79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01CAC" w14:textId="77777777" w:rsidR="00B0313E" w:rsidRPr="00BE79C5" w:rsidRDefault="00B0313E" w:rsidP="00B031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E79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B181" w14:textId="77777777" w:rsidR="00B0313E" w:rsidRPr="00BE79C5" w:rsidRDefault="00B0313E" w:rsidP="00B031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E79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</w:tr>
      <w:tr w:rsidR="00B0313E" w:rsidRPr="00BE79C5" w14:paraId="343ABABF" w14:textId="77777777" w:rsidTr="00801029">
        <w:trPr>
          <w:trHeight w:val="30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2C30" w14:textId="77777777" w:rsidR="00B0313E" w:rsidRPr="00BE79C5" w:rsidRDefault="00B0313E" w:rsidP="00B031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E79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E8A2" w14:textId="77777777" w:rsidR="00B0313E" w:rsidRPr="00BE79C5" w:rsidRDefault="00B0313E" w:rsidP="00B031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E79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B555D" w14:textId="77777777" w:rsidR="00B0313E" w:rsidRPr="00BE79C5" w:rsidRDefault="00B0313E" w:rsidP="00B031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E79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68157" w14:textId="77777777" w:rsidR="00B0313E" w:rsidRPr="00BE79C5" w:rsidRDefault="00B0313E" w:rsidP="00B031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E79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B50D" w14:textId="77777777" w:rsidR="00B0313E" w:rsidRPr="00BE79C5" w:rsidRDefault="00B0313E" w:rsidP="00B031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E79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</w:tr>
      <w:tr w:rsidR="00B0313E" w:rsidRPr="00BE79C5" w14:paraId="1F0CFE56" w14:textId="77777777" w:rsidTr="00801029">
        <w:trPr>
          <w:trHeight w:val="30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F126" w14:textId="77777777" w:rsidR="00B0313E" w:rsidRPr="00BE79C5" w:rsidRDefault="00B0313E" w:rsidP="00B031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E79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2EBF" w14:textId="77777777" w:rsidR="00B0313E" w:rsidRPr="00BE79C5" w:rsidRDefault="00B0313E" w:rsidP="00B031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E79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83D77" w14:textId="77777777" w:rsidR="00B0313E" w:rsidRPr="00BE79C5" w:rsidRDefault="00B0313E" w:rsidP="00B031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E79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ABD2B" w14:textId="77777777" w:rsidR="00B0313E" w:rsidRPr="00BE79C5" w:rsidRDefault="00B0313E" w:rsidP="00B031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E79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0AA4" w14:textId="77777777" w:rsidR="00B0313E" w:rsidRPr="00BE79C5" w:rsidRDefault="00B0313E" w:rsidP="00B031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E79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</w:tr>
      <w:tr w:rsidR="00B0313E" w:rsidRPr="00BE79C5" w14:paraId="78BF366C" w14:textId="77777777" w:rsidTr="00801029">
        <w:trPr>
          <w:trHeight w:val="30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EB07" w14:textId="77777777" w:rsidR="00B0313E" w:rsidRPr="00BE79C5" w:rsidRDefault="00B0313E" w:rsidP="00B031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E79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57D1" w14:textId="77777777" w:rsidR="00B0313E" w:rsidRPr="00BE79C5" w:rsidRDefault="00B0313E" w:rsidP="00B031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E79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3B275" w14:textId="77777777" w:rsidR="00B0313E" w:rsidRPr="00BE79C5" w:rsidRDefault="00B0313E" w:rsidP="00B031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E79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221EB" w14:textId="77777777" w:rsidR="00B0313E" w:rsidRPr="00BE79C5" w:rsidRDefault="00B0313E" w:rsidP="00B031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E79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3878" w14:textId="77777777" w:rsidR="00B0313E" w:rsidRPr="00BE79C5" w:rsidRDefault="00B0313E" w:rsidP="00B031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E79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</w:tr>
    </w:tbl>
    <w:p w14:paraId="5A97BD7A" w14:textId="77777777" w:rsidR="0099524D" w:rsidRPr="00BE79C5" w:rsidRDefault="0099524D" w:rsidP="0034542D">
      <w:pPr>
        <w:spacing w:after="0" w:line="240" w:lineRule="auto"/>
        <w:ind w:firstLine="708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14:paraId="0A4CCF0F" w14:textId="77777777" w:rsidR="0099524D" w:rsidRPr="00BE79C5" w:rsidRDefault="0099524D" w:rsidP="00523621">
      <w:pPr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14:paraId="3FB02ED7" w14:textId="77777777" w:rsidR="0099524D" w:rsidRPr="00BE79C5" w:rsidRDefault="0099524D" w:rsidP="0034542D">
      <w:pPr>
        <w:spacing w:after="0" w:line="240" w:lineRule="auto"/>
        <w:ind w:firstLine="708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14:paraId="6501D761" w14:textId="77777777" w:rsidR="0034542D" w:rsidRPr="00BE79C5" w:rsidRDefault="0034542D" w:rsidP="00801029">
      <w:pPr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C-. FICHA TÉCNICA</w:t>
      </w:r>
    </w:p>
    <w:p w14:paraId="12B085F3" w14:textId="77777777" w:rsidR="009D47EF" w:rsidRPr="00BE79C5" w:rsidRDefault="009D47EF" w:rsidP="00801029">
      <w:pPr>
        <w:spacing w:after="0" w:line="240" w:lineRule="auto"/>
        <w:ind w:firstLine="708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14:paraId="190F695C" w14:textId="77777777" w:rsidR="0034542D" w:rsidRPr="00BE79C5" w:rsidRDefault="0034542D" w:rsidP="00801029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sz w:val="20"/>
          <w:szCs w:val="20"/>
          <w:lang w:val="es-MX" w:eastAsia="es-CL"/>
        </w:rPr>
        <w:t xml:space="preserve">Cuenta con ficha técnica </w:t>
      </w:r>
      <w:r w:rsidRPr="00BE79C5">
        <w:rPr>
          <w:rFonts w:ascii="Verdana" w:eastAsia="Times New Roman" w:hAnsi="Verdana" w:cs="Arial"/>
          <w:caps/>
          <w:sz w:val="20"/>
          <w:szCs w:val="20"/>
          <w:u w:val="single"/>
          <w:lang w:val="es-MX" w:eastAsia="es-CL"/>
        </w:rPr>
        <w:t>completa y actualizada</w:t>
      </w:r>
      <w:r w:rsidRPr="00BE79C5">
        <w:rPr>
          <w:rFonts w:ascii="Verdana" w:eastAsia="Times New Roman" w:hAnsi="Verdana" w:cs="Arial"/>
          <w:sz w:val="20"/>
          <w:szCs w:val="20"/>
          <w:lang w:val="es-MX" w:eastAsia="es-CL"/>
        </w:rPr>
        <w:t xml:space="preserve"> en la Intendencia de Prestadores de la Superintendencia de Salud.</w:t>
      </w:r>
    </w:p>
    <w:p w14:paraId="7F49BD18" w14:textId="77777777" w:rsidR="0034542D" w:rsidRPr="00BE79C5" w:rsidRDefault="0034542D" w:rsidP="00801029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14:paraId="4AE83748" w14:textId="77777777" w:rsidR="0034542D" w:rsidRDefault="00523621" w:rsidP="00801029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Times New Roman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D896F96" wp14:editId="7C8AC466">
                <wp:simplePos x="0" y="0"/>
                <wp:positionH relativeFrom="column">
                  <wp:posOffset>3295650</wp:posOffset>
                </wp:positionH>
                <wp:positionV relativeFrom="paragraph">
                  <wp:posOffset>9525</wp:posOffset>
                </wp:positionV>
                <wp:extent cx="237490" cy="228600"/>
                <wp:effectExtent l="0" t="0" r="10160" b="1905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D05F4" id="Rectangle 11" o:spid="_x0000_s1026" style="position:absolute;margin-left:259.5pt;margin-top:.75pt;width:18.7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"/>
            </w:pict>
          </mc:Fallback>
        </mc:AlternateContent>
      </w:r>
      <w:r w:rsidR="0052249A" w:rsidRPr="00BE79C5">
        <w:rPr>
          <w:rFonts w:ascii="Verdana" w:eastAsia="Times New Roman" w:hAnsi="Verdana" w:cs="Times New Roman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9D875F" wp14:editId="205F2D57">
                <wp:simplePos x="0" y="0"/>
                <wp:positionH relativeFrom="column">
                  <wp:posOffset>1826895</wp:posOffset>
                </wp:positionH>
                <wp:positionV relativeFrom="paragraph">
                  <wp:posOffset>635</wp:posOffset>
                </wp:positionV>
                <wp:extent cx="237490" cy="228600"/>
                <wp:effectExtent l="0" t="0" r="10160" b="19050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21035" id="Rectangle 11" o:spid="_x0000_s1026" style="position:absolute;margin-left:143.85pt;margin-top:.05pt;width:18.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"/>
            </w:pict>
          </mc:Fallback>
        </mc:AlternateContent>
      </w:r>
      <w:r w:rsidR="0052249A" w:rsidRPr="00BE79C5">
        <w:rPr>
          <w:rFonts w:ascii="Verdana" w:eastAsia="Times New Roman" w:hAnsi="Verdana" w:cs="Times New Roman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B36BF" wp14:editId="0C503CEB">
                <wp:simplePos x="0" y="0"/>
                <wp:positionH relativeFrom="column">
                  <wp:posOffset>283210</wp:posOffset>
                </wp:positionH>
                <wp:positionV relativeFrom="paragraph">
                  <wp:posOffset>635</wp:posOffset>
                </wp:positionV>
                <wp:extent cx="237490" cy="228600"/>
                <wp:effectExtent l="0" t="0" r="1016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74FF4" id="Rectangle 10" o:spid="_x0000_s1026" style="position:absolute;margin-left:22.3pt;margin-top:.05pt;width:18.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"/>
            </w:pict>
          </mc:Fallback>
        </mc:AlternateContent>
      </w:r>
      <w:r w:rsidR="002264E6" w:rsidRPr="00BE79C5">
        <w:rPr>
          <w:rFonts w:ascii="Verdana" w:eastAsia="Times New Roman" w:hAnsi="Verdana" w:cs="Arial"/>
          <w:sz w:val="20"/>
          <w:szCs w:val="20"/>
          <w:lang w:val="es-MX" w:eastAsia="es-CL"/>
        </w:rPr>
        <w:t>Sí</w:t>
      </w:r>
      <w:r w:rsidR="0034542D" w:rsidRPr="00BE79C5">
        <w:rPr>
          <w:rFonts w:ascii="Verdana" w:eastAsia="Times New Roman" w:hAnsi="Verdana" w:cs="Arial"/>
          <w:sz w:val="20"/>
          <w:szCs w:val="20"/>
          <w:lang w:val="es-MX" w:eastAsia="es-CL"/>
        </w:rPr>
        <w:t xml:space="preserve">                                No</w:t>
      </w:r>
      <w:r w:rsidRPr="00BE79C5">
        <w:rPr>
          <w:rFonts w:ascii="Verdana" w:eastAsia="Times New Roman" w:hAnsi="Verdana" w:cs="Arial"/>
          <w:sz w:val="20"/>
          <w:szCs w:val="20"/>
          <w:lang w:val="es-MX" w:eastAsia="es-CL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val="es-MX" w:eastAsia="es-CL"/>
        </w:rPr>
        <w:t xml:space="preserve">                            NA</w:t>
      </w:r>
    </w:p>
    <w:p w14:paraId="499D9ED8" w14:textId="77777777" w:rsidR="00523621" w:rsidRDefault="00523621" w:rsidP="00801029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14:paraId="3EE3AE91" w14:textId="77777777" w:rsidR="00523621" w:rsidRPr="00BE79C5" w:rsidRDefault="00523621" w:rsidP="00801029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14:paraId="3FACD24F" w14:textId="77777777" w:rsidR="0034542D" w:rsidRPr="00BE79C5" w:rsidRDefault="002264E6" w:rsidP="00801029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Times New Roman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DBCD6" wp14:editId="44826A28">
                <wp:simplePos x="0" y="0"/>
                <wp:positionH relativeFrom="column">
                  <wp:posOffset>3383280</wp:posOffset>
                </wp:positionH>
                <wp:positionV relativeFrom="paragraph">
                  <wp:posOffset>79375</wp:posOffset>
                </wp:positionV>
                <wp:extent cx="1666875" cy="266700"/>
                <wp:effectExtent l="0" t="0" r="28575" b="1905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FC559" id="Rectangle 12" o:spid="_x0000_s1026" style="position:absolute;margin-left:266.4pt;margin-top:6.25pt;width:131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"/>
            </w:pict>
          </mc:Fallback>
        </mc:AlternateContent>
      </w:r>
    </w:p>
    <w:p w14:paraId="640CEE2C" w14:textId="77777777" w:rsidR="0034542D" w:rsidRPr="00BE79C5" w:rsidRDefault="0034542D" w:rsidP="00801029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sz w:val="20"/>
          <w:szCs w:val="20"/>
          <w:lang w:val="es-MX" w:eastAsia="es-CL"/>
        </w:rPr>
        <w:t xml:space="preserve">Si la respuesta es </w:t>
      </w:r>
      <w:r w:rsidR="002264E6" w:rsidRPr="00BE79C5">
        <w:rPr>
          <w:rFonts w:ascii="Verdana" w:eastAsia="Times New Roman" w:hAnsi="Verdana" w:cs="Arial"/>
          <w:sz w:val="20"/>
          <w:szCs w:val="20"/>
          <w:lang w:val="es-MX" w:eastAsia="es-CL"/>
        </w:rPr>
        <w:t>Sí</w:t>
      </w:r>
      <w:r w:rsidRPr="00BE79C5">
        <w:rPr>
          <w:rFonts w:ascii="Verdana" w:eastAsia="Times New Roman" w:hAnsi="Verdana" w:cs="Arial"/>
          <w:sz w:val="20"/>
          <w:szCs w:val="20"/>
          <w:lang w:val="es-MX" w:eastAsia="es-CL"/>
        </w:rPr>
        <w:t>, ¿Cuál es el código asignado</w:t>
      </w:r>
      <w:r w:rsidRPr="00BE79C5">
        <w:rPr>
          <w:rFonts w:ascii="Verdana" w:eastAsia="Times New Roman" w:hAnsi="Verdana" w:cs="Arial"/>
          <w:b/>
          <w:sz w:val="20"/>
          <w:szCs w:val="20"/>
          <w:lang w:val="es-MX" w:eastAsia="es-CL"/>
        </w:rPr>
        <w:t xml:space="preserve">?   </w:t>
      </w:r>
    </w:p>
    <w:p w14:paraId="5F1A0724" w14:textId="77777777" w:rsidR="0034542D" w:rsidRDefault="0034542D" w:rsidP="00801029">
      <w:pPr>
        <w:spacing w:after="0" w:line="240" w:lineRule="auto"/>
        <w:jc w:val="both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14:paraId="0490E545" w14:textId="77777777" w:rsidR="00801029" w:rsidRPr="00BE79C5" w:rsidRDefault="00801029" w:rsidP="00801029">
      <w:pPr>
        <w:spacing w:after="0" w:line="240" w:lineRule="auto"/>
        <w:jc w:val="both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14:paraId="45B83ED7" w14:textId="77777777" w:rsidR="0034542D" w:rsidRPr="00BE79C5" w:rsidRDefault="0034542D" w:rsidP="00801029">
      <w:pPr>
        <w:spacing w:after="0" w:line="240" w:lineRule="auto"/>
        <w:jc w:val="both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14:paraId="484F8F7A" w14:textId="77777777" w:rsidR="0034542D" w:rsidRPr="00BE79C5" w:rsidRDefault="0034542D" w:rsidP="00801029">
      <w:pPr>
        <w:spacing w:after="0" w:line="240" w:lineRule="auto"/>
        <w:jc w:val="both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D-. Procesos Clínicos asociados a la seguridad del paciente</w:t>
      </w:r>
    </w:p>
    <w:p w14:paraId="2F401F33" w14:textId="77777777" w:rsidR="00457FA9" w:rsidRPr="00BE79C5" w:rsidRDefault="00457FA9" w:rsidP="00801029">
      <w:pPr>
        <w:spacing w:after="0" w:line="240" w:lineRule="auto"/>
        <w:jc w:val="both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14:paraId="49F9C63D" w14:textId="77777777" w:rsidR="0034542D" w:rsidRPr="00BE79C5" w:rsidRDefault="0034542D" w:rsidP="00801029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sz w:val="20"/>
          <w:szCs w:val="20"/>
          <w:lang w:val="es-MX" w:eastAsia="es-CL"/>
        </w:rPr>
        <w:t>Describa los diez (10) procesos de mayor relevancia clínica que se realizan en su institución, y si correspondiera, las medidas de mejora continua que ha implementado en ellos, desde la perspectiva de la seguridad de la atención:</w:t>
      </w:r>
    </w:p>
    <w:p w14:paraId="0E36DC6B" w14:textId="77777777" w:rsidR="0034542D" w:rsidRPr="00BE79C5" w:rsidRDefault="0034542D" w:rsidP="00801029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3983"/>
        <w:gridCol w:w="3946"/>
      </w:tblGrid>
      <w:tr w:rsidR="0034542D" w:rsidRPr="00BE79C5" w14:paraId="716FFDF2" w14:textId="77777777" w:rsidTr="00A55F7E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A892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N°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CF9F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Proceso de relevancia clínica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AD6C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Medida de mejora continua</w:t>
            </w:r>
          </w:p>
        </w:tc>
      </w:tr>
      <w:tr w:rsidR="0034542D" w:rsidRPr="00BE79C5" w14:paraId="52CA2E21" w14:textId="77777777" w:rsidTr="00A55F7E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1476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F445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C937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BE79C5" w14:paraId="3DE94ACA" w14:textId="77777777" w:rsidTr="00A55F7E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783D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2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843E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0E52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BE79C5" w14:paraId="0C6CC9A5" w14:textId="77777777" w:rsidTr="00A55F7E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E98C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3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623E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E22E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BE79C5" w14:paraId="796A6A61" w14:textId="77777777" w:rsidTr="00A55F7E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64A1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4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5C58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4601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BE79C5" w14:paraId="6F4ACC38" w14:textId="77777777" w:rsidTr="00A55F7E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F92A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5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5F5B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E825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BE79C5" w14:paraId="5255DFD2" w14:textId="77777777" w:rsidTr="00A55F7E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7190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6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6678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FC89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BE79C5" w14:paraId="48FA4329" w14:textId="77777777" w:rsidTr="00A55F7E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6324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7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2C79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1A56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BE79C5" w14:paraId="3307A8BC" w14:textId="77777777" w:rsidTr="00A55F7E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67A4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8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E00F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8559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DF41C0" w:rsidRPr="00BE79C5" w14:paraId="01D42439" w14:textId="77777777" w:rsidTr="00A55F7E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5920" w14:textId="57BE2DE1" w:rsidR="00DF41C0" w:rsidRPr="00BE79C5" w:rsidRDefault="00DF41C0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9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04CE" w14:textId="77777777" w:rsidR="00DF41C0" w:rsidRPr="00BE79C5" w:rsidRDefault="00DF41C0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270E" w14:textId="77777777" w:rsidR="00DF41C0" w:rsidRPr="00BE79C5" w:rsidRDefault="00DF41C0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DF41C0" w:rsidRPr="00BE79C5" w14:paraId="529059C0" w14:textId="77777777" w:rsidTr="00A55F7E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E8C3" w14:textId="46C5CD62" w:rsidR="00DF41C0" w:rsidRDefault="00DF41C0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10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3849" w14:textId="77777777" w:rsidR="00DF41C0" w:rsidRPr="00BE79C5" w:rsidRDefault="00DF41C0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323E" w14:textId="77777777" w:rsidR="00DF41C0" w:rsidRDefault="00DF41C0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</w:tbl>
    <w:p w14:paraId="47E10272" w14:textId="77777777" w:rsidR="00A43C42" w:rsidRDefault="00A43C42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</w:p>
    <w:p w14:paraId="1E27BA90" w14:textId="77777777" w:rsidR="00A55F7E" w:rsidRDefault="00A55F7E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</w:p>
    <w:p w14:paraId="752CF668" w14:textId="77777777" w:rsidR="00A55F7E" w:rsidRPr="00BE79C5" w:rsidRDefault="00A55F7E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</w:p>
    <w:p w14:paraId="58F5FAA7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</w:p>
    <w:p w14:paraId="6F9DB0B5" w14:textId="77777777" w:rsidR="0034542D" w:rsidRPr="00082AC4" w:rsidRDefault="0034542D" w:rsidP="00082AC4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  <w:r w:rsidRPr="00082AC4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Proceso de Autoevaluación</w:t>
      </w:r>
    </w:p>
    <w:p w14:paraId="0F90FA01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u w:val="single"/>
          <w:lang w:val="es-MX" w:eastAsia="es-CL"/>
        </w:rPr>
      </w:pPr>
    </w:p>
    <w:p w14:paraId="47D3C1B8" w14:textId="77777777" w:rsidR="0034542D" w:rsidRPr="00BE79C5" w:rsidRDefault="0034542D" w:rsidP="0061025E">
      <w:pPr>
        <w:spacing w:after="0" w:line="240" w:lineRule="auto"/>
        <w:ind w:left="426" w:hanging="426"/>
        <w:jc w:val="both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 xml:space="preserve">2.1 Cronología de eventos en los que se enmarcó LA PREPARACION DE LA INSTITUCION PARA </w:t>
      </w:r>
      <w:r w:rsidR="003A5863"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EL PROCESO</w:t>
      </w:r>
      <w:r w:rsidRPr="00BE79C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 xml:space="preserve"> de autoevaluación</w:t>
      </w:r>
    </w:p>
    <w:p w14:paraId="21BB8304" w14:textId="77777777" w:rsidR="0034542D" w:rsidRPr="00BE79C5" w:rsidRDefault="0034542D" w:rsidP="0034542D">
      <w:pPr>
        <w:spacing w:after="0" w:line="36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14:paraId="319DFBC2" w14:textId="77777777" w:rsidR="0061025E" w:rsidRPr="0061025E" w:rsidRDefault="0061025E" w:rsidP="0061025E">
      <w:pPr>
        <w:spacing w:after="0" w:line="36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61025E">
        <w:rPr>
          <w:rFonts w:ascii="Verdana" w:eastAsia="Times New Roman" w:hAnsi="Verdana" w:cs="Times New Roman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A2F69A8" wp14:editId="67F525CD">
                <wp:simplePos x="0" y="0"/>
                <wp:positionH relativeFrom="column">
                  <wp:posOffset>3916680</wp:posOffset>
                </wp:positionH>
                <wp:positionV relativeFrom="paragraph">
                  <wp:posOffset>7620</wp:posOffset>
                </wp:positionV>
                <wp:extent cx="1028700" cy="314325"/>
                <wp:effectExtent l="0" t="0" r="19050" b="2857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9EBB1" w14:textId="77777777" w:rsidR="00DF41C0" w:rsidRDefault="00DF41C0" w:rsidP="0061025E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dd/mm/aaaa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F69A8" id="Cuadro de texto 5" o:spid="_x0000_s1034" type="#_x0000_t202" style="position:absolute;margin-left:308.4pt;margin-top:.6pt;width:81pt;height:24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">
                <v:textbox>
                  <w:txbxContent>
                    <w:p w14:paraId="12F9EBB1" w14:textId="77777777" w:rsidR="00DF41C0" w:rsidRDefault="00DF41C0" w:rsidP="0061025E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dd/mm/aaaa</w:t>
                      </w:r>
                    </w:p>
                  </w:txbxContent>
                </v:textbox>
              </v:shape>
            </w:pict>
          </mc:Fallback>
        </mc:AlternateContent>
      </w:r>
      <w:r w:rsidRPr="0061025E">
        <w:rPr>
          <w:rFonts w:ascii="Verdana" w:eastAsia="Times New Roman" w:hAnsi="Verdana" w:cs="Arial"/>
          <w:sz w:val="20"/>
          <w:szCs w:val="20"/>
          <w:lang w:val="es-MX" w:eastAsia="es-CL"/>
        </w:rPr>
        <w:t>2.1.1 Fecha de inicio de preparación de la institución</w:t>
      </w:r>
    </w:p>
    <w:p w14:paraId="14D00A03" w14:textId="77777777" w:rsidR="0061025E" w:rsidRPr="0061025E" w:rsidRDefault="0061025E" w:rsidP="00A94455">
      <w:pPr>
        <w:spacing w:after="0" w:line="360" w:lineRule="auto"/>
        <w:ind w:firstLine="567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61025E">
        <w:rPr>
          <w:rFonts w:ascii="Verdana" w:eastAsia="Times New Roman" w:hAnsi="Verdana" w:cs="Arial"/>
          <w:sz w:val="20"/>
          <w:szCs w:val="20"/>
          <w:lang w:val="es-MX" w:eastAsia="es-CL"/>
        </w:rPr>
        <w:t>para la solicitud de la acreditación:</w:t>
      </w:r>
    </w:p>
    <w:p w14:paraId="0C1CC1FA" w14:textId="77777777" w:rsidR="0061025E" w:rsidRPr="0061025E" w:rsidRDefault="0061025E" w:rsidP="0061025E">
      <w:pPr>
        <w:spacing w:after="0" w:line="36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61025E">
        <w:rPr>
          <w:rFonts w:ascii="Verdana" w:eastAsia="Times New Roman" w:hAnsi="Verdana" w:cs="Times New Roman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2B80629" wp14:editId="28D120D2">
                <wp:simplePos x="0" y="0"/>
                <wp:positionH relativeFrom="column">
                  <wp:posOffset>3936002</wp:posOffset>
                </wp:positionH>
                <wp:positionV relativeFrom="paragraph">
                  <wp:posOffset>89263</wp:posOffset>
                </wp:positionV>
                <wp:extent cx="1028700" cy="322217"/>
                <wp:effectExtent l="0" t="0" r="19050" b="2095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222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C63BA" w14:textId="77777777" w:rsidR="00DF41C0" w:rsidRDefault="00DF41C0" w:rsidP="0061025E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dd/mm/aaaa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80629" id="Cuadro de texto 4" o:spid="_x0000_s1035" type="#_x0000_t202" style="position:absolute;margin-left:309.9pt;margin-top:7.05pt;width:81pt;height:25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">
                <v:textbox>
                  <w:txbxContent>
                    <w:p w14:paraId="07EC63BA" w14:textId="77777777" w:rsidR="00DF41C0" w:rsidRDefault="00DF41C0" w:rsidP="0061025E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dd/mm/aaaa</w:t>
                      </w:r>
                    </w:p>
                  </w:txbxContent>
                </v:textbox>
              </v:shape>
            </w:pict>
          </mc:Fallback>
        </mc:AlternateContent>
      </w:r>
    </w:p>
    <w:p w14:paraId="464A3FBA" w14:textId="77777777" w:rsidR="0061025E" w:rsidRPr="0061025E" w:rsidRDefault="0061025E" w:rsidP="0061025E">
      <w:pPr>
        <w:spacing w:after="0" w:line="36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61025E">
        <w:rPr>
          <w:rFonts w:ascii="Verdana" w:eastAsia="Times New Roman" w:hAnsi="Verdana" w:cs="Arial"/>
          <w:sz w:val="20"/>
          <w:szCs w:val="20"/>
          <w:lang w:val="es-MX" w:eastAsia="es-CL"/>
        </w:rPr>
        <w:t xml:space="preserve">2.1.2 Fecha de inicio del último proceso de autoevaluación:                     </w:t>
      </w:r>
    </w:p>
    <w:p w14:paraId="297BAD58" w14:textId="77777777" w:rsidR="0061025E" w:rsidRPr="0061025E" w:rsidRDefault="0061025E" w:rsidP="0061025E">
      <w:pPr>
        <w:spacing w:after="0" w:line="36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61025E">
        <w:rPr>
          <w:rFonts w:ascii="Verdana" w:eastAsia="Times New Roman" w:hAnsi="Verdana" w:cs="Times New Roman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E4EE87" wp14:editId="5E9FB3DE">
                <wp:simplePos x="0" y="0"/>
                <wp:positionH relativeFrom="column">
                  <wp:posOffset>3936002</wp:posOffset>
                </wp:positionH>
                <wp:positionV relativeFrom="paragraph">
                  <wp:posOffset>179342</wp:posOffset>
                </wp:positionV>
                <wp:extent cx="1028700" cy="309427"/>
                <wp:effectExtent l="0" t="0" r="19050" b="1460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94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CE353" w14:textId="77777777" w:rsidR="00DF41C0" w:rsidRDefault="00DF41C0" w:rsidP="0061025E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dd/mm/aaaa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4EE87" id="Cuadro de texto 3" o:spid="_x0000_s1036" type="#_x0000_t202" style="position:absolute;margin-left:309.9pt;margin-top:14.1pt;width:81pt;height:24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">
                <v:textbox>
                  <w:txbxContent>
                    <w:p w14:paraId="1BCCE353" w14:textId="77777777" w:rsidR="00DF41C0" w:rsidRDefault="00DF41C0" w:rsidP="0061025E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dd/mm/aaaa</w:t>
                      </w:r>
                    </w:p>
                  </w:txbxContent>
                </v:textbox>
              </v:shape>
            </w:pict>
          </mc:Fallback>
        </mc:AlternateContent>
      </w:r>
    </w:p>
    <w:p w14:paraId="08B5DC98" w14:textId="77777777" w:rsidR="0061025E" w:rsidRPr="0061025E" w:rsidRDefault="0061025E" w:rsidP="0061025E">
      <w:pPr>
        <w:spacing w:after="0" w:line="36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61025E">
        <w:rPr>
          <w:rFonts w:ascii="Verdana" w:eastAsia="Times New Roman" w:hAnsi="Verdana" w:cs="Arial"/>
          <w:sz w:val="20"/>
          <w:szCs w:val="20"/>
          <w:lang w:val="es-MX" w:eastAsia="es-CL"/>
        </w:rPr>
        <w:t>2.1.3 Fecha de término del último proceso de autoevaluación:</w:t>
      </w:r>
    </w:p>
    <w:p w14:paraId="43DC5B9B" w14:textId="77777777" w:rsidR="0061025E" w:rsidRPr="0061025E" w:rsidRDefault="0061025E" w:rsidP="0061025E">
      <w:pPr>
        <w:spacing w:after="0" w:line="36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61025E">
        <w:rPr>
          <w:rFonts w:ascii="Verdana" w:eastAsia="Times New Roman" w:hAnsi="Verdana" w:cs="Times New Roman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FC42B2F" wp14:editId="13B97442">
                <wp:simplePos x="0" y="0"/>
                <wp:positionH relativeFrom="column">
                  <wp:posOffset>3935730</wp:posOffset>
                </wp:positionH>
                <wp:positionV relativeFrom="paragraph">
                  <wp:posOffset>219074</wp:posOffset>
                </wp:positionV>
                <wp:extent cx="1028700" cy="333375"/>
                <wp:effectExtent l="0" t="0" r="19050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CDADA" w14:textId="77777777" w:rsidR="00DF41C0" w:rsidRDefault="00DF41C0" w:rsidP="0061025E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dd/mm/aaaa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42B2F" id="Cuadro de texto 2" o:spid="_x0000_s1037" type="#_x0000_t202" style="position:absolute;margin-left:309.9pt;margin-top:17.25pt;width:81pt;height:26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">
                <v:textbox>
                  <w:txbxContent>
                    <w:p w14:paraId="23BCDADA" w14:textId="77777777" w:rsidR="00DF41C0" w:rsidRDefault="00DF41C0" w:rsidP="0061025E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dd/mm/aaaa</w:t>
                      </w:r>
                    </w:p>
                  </w:txbxContent>
                </v:textbox>
              </v:shape>
            </w:pict>
          </mc:Fallback>
        </mc:AlternateContent>
      </w:r>
    </w:p>
    <w:p w14:paraId="77B31F79" w14:textId="77777777" w:rsidR="0061025E" w:rsidRPr="0061025E" w:rsidRDefault="0061025E" w:rsidP="0061025E">
      <w:pPr>
        <w:spacing w:after="0" w:line="36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61025E">
        <w:rPr>
          <w:rFonts w:ascii="Verdana" w:eastAsia="Times New Roman" w:hAnsi="Verdana" w:cs="Arial"/>
          <w:sz w:val="20"/>
          <w:szCs w:val="20"/>
          <w:lang w:val="es-MX" w:eastAsia="es-CL"/>
        </w:rPr>
        <w:t>2.1.4 Fecha de confección del informe de la última</w:t>
      </w:r>
    </w:p>
    <w:p w14:paraId="2DCB60D1" w14:textId="77777777" w:rsidR="0061025E" w:rsidRPr="0061025E" w:rsidRDefault="0061025E" w:rsidP="00A94455">
      <w:pPr>
        <w:spacing w:after="0" w:line="360" w:lineRule="auto"/>
        <w:ind w:firstLine="567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61025E">
        <w:rPr>
          <w:rFonts w:ascii="Verdana" w:eastAsia="Times New Roman" w:hAnsi="Verdana" w:cs="Arial"/>
          <w:sz w:val="20"/>
          <w:szCs w:val="20"/>
          <w:lang w:val="es-MX" w:eastAsia="es-CL"/>
        </w:rPr>
        <w:t>Autoevaluación</w:t>
      </w:r>
    </w:p>
    <w:p w14:paraId="6E4DEF24" w14:textId="77777777" w:rsidR="0061025E" w:rsidRPr="0061025E" w:rsidRDefault="0061025E" w:rsidP="0061025E">
      <w:pPr>
        <w:spacing w:after="0" w:line="36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61025E">
        <w:rPr>
          <w:rFonts w:ascii="Verdana" w:eastAsia="Times New Roman" w:hAnsi="Verdana" w:cs="Times New Roman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ADB4B5" wp14:editId="3EFA6E74">
                <wp:simplePos x="0" y="0"/>
                <wp:positionH relativeFrom="column">
                  <wp:posOffset>3935730</wp:posOffset>
                </wp:positionH>
                <wp:positionV relativeFrom="paragraph">
                  <wp:posOffset>67310</wp:posOffset>
                </wp:positionV>
                <wp:extent cx="1028700" cy="342900"/>
                <wp:effectExtent l="0" t="0" r="19050" b="1905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49758" w14:textId="77777777" w:rsidR="00DF41C0" w:rsidRDefault="00DF41C0" w:rsidP="0061025E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dd/mm/ 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DB4B5" id="Cuadro de texto 12" o:spid="_x0000_s1038" type="#_x0000_t202" style="position:absolute;margin-left:309.9pt;margin-top:5.3pt;width:81pt;height:2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">
                <v:textbox>
                  <w:txbxContent>
                    <w:p w14:paraId="5A449758" w14:textId="77777777" w:rsidR="00DF41C0" w:rsidRDefault="00DF41C0" w:rsidP="0061025E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dd/mm/ aaaa</w:t>
                      </w:r>
                    </w:p>
                  </w:txbxContent>
                </v:textbox>
              </v:shape>
            </w:pict>
          </mc:Fallback>
        </mc:AlternateContent>
      </w:r>
    </w:p>
    <w:p w14:paraId="3EDC2147" w14:textId="77777777" w:rsidR="0061025E" w:rsidRPr="0061025E" w:rsidRDefault="0061025E" w:rsidP="0061025E">
      <w:pPr>
        <w:spacing w:after="0" w:line="36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61025E">
        <w:rPr>
          <w:rFonts w:ascii="Verdana" w:eastAsia="Times New Roman" w:hAnsi="Verdana" w:cs="Arial"/>
          <w:sz w:val="20"/>
          <w:szCs w:val="20"/>
          <w:lang w:val="es-MX" w:eastAsia="es-CL"/>
        </w:rPr>
        <w:t xml:space="preserve">2.1.5 Período estimado para solicitar la </w:t>
      </w:r>
    </w:p>
    <w:p w14:paraId="1DF57B89" w14:textId="77777777" w:rsidR="0061025E" w:rsidRPr="0061025E" w:rsidRDefault="0061025E" w:rsidP="00A94455">
      <w:pPr>
        <w:spacing w:after="0" w:line="360" w:lineRule="auto"/>
        <w:ind w:firstLine="567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61025E">
        <w:rPr>
          <w:rFonts w:ascii="Verdana" w:eastAsia="Times New Roman" w:hAnsi="Verdana" w:cs="Arial"/>
          <w:sz w:val="20"/>
          <w:szCs w:val="20"/>
          <w:lang w:val="es-MX" w:eastAsia="es-CL"/>
        </w:rPr>
        <w:t>Acreditación.</w:t>
      </w:r>
    </w:p>
    <w:p w14:paraId="6D90E8F8" w14:textId="77777777" w:rsidR="007808FA" w:rsidRPr="00BE79C5" w:rsidRDefault="007808FA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14:paraId="6B4666C1" w14:textId="77777777" w:rsidR="007808FA" w:rsidRDefault="007808FA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14:paraId="06E0F347" w14:textId="77777777" w:rsidR="00801029" w:rsidRPr="00BE79C5" w:rsidRDefault="00801029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14:paraId="7EE19353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b/>
          <w:caps/>
          <w:sz w:val="20"/>
          <w:szCs w:val="20"/>
          <w:lang w:val="es-CL" w:eastAsia="es-CL"/>
        </w:rPr>
        <w:t xml:space="preserve">2.2 Describa brevemente el plan de trabajo ejecutado por la institución para LA PREPARACION Del proceso de autoevaluación </w:t>
      </w:r>
    </w:p>
    <w:p w14:paraId="2EDDE19F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34542D" w:rsidRPr="00BE79C5" w14:paraId="61947D58" w14:textId="77777777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5E04" w14:textId="77777777" w:rsidR="0034542D" w:rsidRPr="00BE79C5" w:rsidRDefault="0099524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hAnsi="Verdana" w:cs="Arial"/>
                <w:b/>
                <w:sz w:val="20"/>
                <w:szCs w:val="20"/>
                <w:lang w:val="es-MX"/>
              </w:rPr>
              <w:t>Breve reseña de la incorporación de la gestión de calidad en la institución (Año en que se incorporó la Calidad como parte del trabajo en la institución, participación y compromiso del equipo directivo y personal de la institución)</w:t>
            </w:r>
          </w:p>
        </w:tc>
      </w:tr>
      <w:tr w:rsidR="0034542D" w:rsidRPr="00BE79C5" w14:paraId="5209FE8B" w14:textId="77777777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7429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BE79C5" w14:paraId="42D8D54B" w14:textId="77777777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F66E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BE79C5" w14:paraId="029DF6F6" w14:textId="77777777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7757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BE79C5" w14:paraId="0E8EA202" w14:textId="77777777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F13F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BE79C5" w14:paraId="7741EB1D" w14:textId="77777777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DFF8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99524D" w:rsidRPr="00BE79C5" w14:paraId="237E61B7" w14:textId="77777777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A882" w14:textId="77777777" w:rsidR="0099524D" w:rsidRPr="00BE79C5" w:rsidRDefault="0099524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99524D" w:rsidRPr="00BE79C5" w14:paraId="787DD171" w14:textId="77777777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5ED4" w14:textId="77777777" w:rsidR="0099524D" w:rsidRPr="00BE79C5" w:rsidRDefault="0099524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801029" w:rsidRPr="00BE79C5" w14:paraId="4F84499B" w14:textId="77777777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C182" w14:textId="77777777" w:rsidR="00801029" w:rsidRPr="00BE79C5" w:rsidRDefault="00801029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801029" w:rsidRPr="00BE79C5" w14:paraId="60304C43" w14:textId="77777777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8DB0" w14:textId="77777777" w:rsidR="00801029" w:rsidRPr="00BE79C5" w:rsidRDefault="00801029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801029" w:rsidRPr="00BE79C5" w14:paraId="3CB3FA52" w14:textId="77777777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9070" w14:textId="77777777" w:rsidR="00801029" w:rsidRPr="00BE79C5" w:rsidRDefault="00801029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801029" w:rsidRPr="00BE79C5" w14:paraId="3B7FA880" w14:textId="77777777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E943" w14:textId="77777777" w:rsidR="00801029" w:rsidRPr="00BE79C5" w:rsidRDefault="00801029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99524D" w:rsidRPr="00BE79C5" w14:paraId="03891E4B" w14:textId="77777777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0553" w14:textId="77777777" w:rsidR="0099524D" w:rsidRPr="00BE79C5" w:rsidRDefault="0099524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99524D" w:rsidRPr="00BE79C5" w14:paraId="6304777E" w14:textId="77777777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CE41" w14:textId="77777777" w:rsidR="0099524D" w:rsidRPr="00BE79C5" w:rsidRDefault="0099524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BE79C5" w14:paraId="7F848E4C" w14:textId="77777777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FB7C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Descripción del plan de trabajo para la preparación del proceso de autoevaluación</w:t>
            </w:r>
          </w:p>
        </w:tc>
      </w:tr>
      <w:tr w:rsidR="0034542D" w:rsidRPr="00BE79C5" w14:paraId="7FAC11FE" w14:textId="77777777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FA0A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BE79C5" w14:paraId="06DD6135" w14:textId="77777777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3E9A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BE79C5" w14:paraId="33F045CF" w14:textId="77777777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D7C3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99524D" w:rsidRPr="00BE79C5" w14:paraId="1E87F128" w14:textId="77777777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D451" w14:textId="77777777" w:rsidR="0099524D" w:rsidRPr="00BE79C5" w:rsidRDefault="0099524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99524D" w:rsidRPr="00BE79C5" w14:paraId="6025D0C5" w14:textId="77777777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5B2E" w14:textId="77777777" w:rsidR="0099524D" w:rsidRPr="00BE79C5" w:rsidRDefault="0099524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801029" w:rsidRPr="00BE79C5" w14:paraId="5F4AD2E1" w14:textId="77777777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0656" w14:textId="77777777" w:rsidR="00801029" w:rsidRPr="00BE79C5" w:rsidRDefault="00801029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BE79C5" w14:paraId="220906AE" w14:textId="77777777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E012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BE79C5" w14:paraId="1943F1A9" w14:textId="77777777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0984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BE79C5" w14:paraId="6BDF9B68" w14:textId="77777777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98AA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BE79C5" w14:paraId="1A996403" w14:textId="77777777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C2F6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BE79C5" w14:paraId="1F7AA23B" w14:textId="77777777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7852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801029" w:rsidRPr="00BE79C5" w14:paraId="44988259" w14:textId="77777777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6D01" w14:textId="77777777" w:rsidR="00801029" w:rsidRPr="00BE79C5" w:rsidRDefault="00801029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BE79C5" w14:paraId="4AA8120D" w14:textId="77777777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7902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BE79C5" w14:paraId="416CB69C" w14:textId="77777777" w:rsidTr="009952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4BC6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</w:tbl>
    <w:p w14:paraId="02A643AF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MX" w:eastAsia="es-CL"/>
        </w:rPr>
      </w:pPr>
      <w:bookmarkStart w:id="0" w:name="_Toc213616957"/>
      <w:bookmarkStart w:id="1" w:name="_Toc184577350"/>
    </w:p>
    <w:p w14:paraId="3F7F4F37" w14:textId="77777777" w:rsidR="0099524D" w:rsidRPr="00BE79C5" w:rsidRDefault="0099524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MX" w:eastAsia="es-CL"/>
        </w:rPr>
      </w:pPr>
    </w:p>
    <w:p w14:paraId="120EC521" w14:textId="77777777" w:rsidR="0099524D" w:rsidRPr="00BE79C5" w:rsidRDefault="0099524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MX" w:eastAsia="es-CL"/>
        </w:rPr>
      </w:pPr>
    </w:p>
    <w:bookmarkEnd w:id="0"/>
    <w:bookmarkEnd w:id="1"/>
    <w:p w14:paraId="5BAD4CCB" w14:textId="77777777" w:rsidR="0034542D" w:rsidRPr="00082AC4" w:rsidRDefault="00082AC4" w:rsidP="00082AC4">
      <w:pPr>
        <w:spacing w:after="0" w:line="240" w:lineRule="auto"/>
        <w:jc w:val="both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  <w:r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 xml:space="preserve">2.3 </w:t>
      </w:r>
      <w:r w:rsidR="0034542D" w:rsidRPr="00082AC4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 xml:space="preserve">PROCESO DE autoevaluación RESPECTO DEL </w:t>
      </w:r>
      <w:r w:rsidR="00213A7A" w:rsidRPr="00082AC4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“ESTÁNDAR</w:t>
      </w:r>
      <w:r w:rsidR="0034542D" w:rsidRPr="00082AC4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 xml:space="preserve"> General de Acreditación para Prestadores Institucionales de Atención </w:t>
      </w:r>
      <w:r w:rsidR="005D153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ODONTOLÓGICA</w:t>
      </w:r>
      <w:r w:rsidR="0034542D" w:rsidRPr="00082AC4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”</w:t>
      </w:r>
    </w:p>
    <w:p w14:paraId="2267DE5E" w14:textId="77777777" w:rsidR="003A5863" w:rsidRPr="00BE79C5" w:rsidRDefault="003A5863" w:rsidP="0034542D">
      <w:pPr>
        <w:keepNext/>
        <w:tabs>
          <w:tab w:val="left" w:pos="708"/>
        </w:tabs>
        <w:spacing w:before="240" w:after="60" w:line="240" w:lineRule="auto"/>
        <w:outlineLvl w:val="1"/>
        <w:rPr>
          <w:rFonts w:ascii="Verdana" w:eastAsia="Times New Roman" w:hAnsi="Verdana" w:cs="Arial"/>
          <w:b/>
          <w:bCs/>
          <w:sz w:val="20"/>
          <w:szCs w:val="20"/>
          <w:lang w:val="es-CL" w:eastAsia="es-ES"/>
        </w:rPr>
      </w:pPr>
    </w:p>
    <w:p w14:paraId="05CA6EBB" w14:textId="77777777" w:rsidR="003A5863" w:rsidRPr="00BE79C5" w:rsidRDefault="003A5863" w:rsidP="003A5863">
      <w:pPr>
        <w:keepNext/>
        <w:tabs>
          <w:tab w:val="left" w:pos="708"/>
        </w:tabs>
        <w:spacing w:before="240" w:after="60" w:line="240" w:lineRule="auto"/>
        <w:outlineLvl w:val="1"/>
        <w:rPr>
          <w:rFonts w:ascii="Verdana" w:eastAsia="Times New Roman" w:hAnsi="Verdana" w:cs="Arial"/>
          <w:bCs/>
          <w:sz w:val="20"/>
          <w:szCs w:val="20"/>
          <w:lang w:val="es-CL" w:eastAsia="es-ES"/>
        </w:rPr>
      </w:pPr>
      <w:r w:rsidRPr="00BE79C5">
        <w:rPr>
          <w:rFonts w:ascii="Verdana" w:eastAsia="Times New Roman" w:hAnsi="Verdana" w:cs="Arial"/>
          <w:bCs/>
          <w:sz w:val="20"/>
          <w:szCs w:val="20"/>
          <w:lang w:val="es-CL" w:eastAsia="es-ES"/>
        </w:rPr>
        <w:t xml:space="preserve">Señale los </w:t>
      </w:r>
      <w:r w:rsidRPr="00BE79C5">
        <w:rPr>
          <w:rFonts w:ascii="Verdana" w:eastAsia="Times New Roman" w:hAnsi="Verdana" w:cs="Arial"/>
          <w:b/>
          <w:bCs/>
          <w:sz w:val="20"/>
          <w:szCs w:val="20"/>
          <w:lang w:val="es-CL" w:eastAsia="es-ES"/>
        </w:rPr>
        <w:t>puntos de verificación</w:t>
      </w:r>
      <w:r w:rsidRPr="00BE79C5">
        <w:rPr>
          <w:rFonts w:ascii="Verdana" w:eastAsia="Times New Roman" w:hAnsi="Verdana" w:cs="Arial"/>
          <w:bCs/>
          <w:sz w:val="20"/>
          <w:szCs w:val="20"/>
          <w:lang w:val="es-CL" w:eastAsia="es-ES"/>
        </w:rPr>
        <w:t xml:space="preserve"> que </w:t>
      </w:r>
      <w:r w:rsidRPr="00BE79C5">
        <w:rPr>
          <w:rFonts w:ascii="Verdana" w:eastAsia="Times New Roman" w:hAnsi="Verdana" w:cs="Arial"/>
          <w:b/>
          <w:bCs/>
          <w:sz w:val="20"/>
          <w:szCs w:val="20"/>
          <w:lang w:val="es-CL" w:eastAsia="es-ES"/>
        </w:rPr>
        <w:t>“no aplican”</w:t>
      </w:r>
      <w:r w:rsidRPr="00BE79C5">
        <w:rPr>
          <w:rFonts w:ascii="Verdana" w:eastAsia="Times New Roman" w:hAnsi="Verdana" w:cs="Arial"/>
          <w:bCs/>
          <w:sz w:val="20"/>
          <w:szCs w:val="20"/>
          <w:lang w:val="es-CL" w:eastAsia="es-ES"/>
        </w:rPr>
        <w:t xml:space="preserve"> en el prestador, </w:t>
      </w:r>
      <w:r w:rsidRPr="00BE79C5">
        <w:rPr>
          <w:rFonts w:ascii="Verdana" w:eastAsia="Times New Roman" w:hAnsi="Verdana" w:cs="Arial"/>
          <w:b/>
          <w:bCs/>
          <w:sz w:val="20"/>
          <w:szCs w:val="20"/>
          <w:lang w:val="es-CL" w:eastAsia="es-ES"/>
        </w:rPr>
        <w:t>fundamente</w:t>
      </w:r>
      <w:r w:rsidRPr="00BE79C5">
        <w:rPr>
          <w:rFonts w:ascii="Verdana" w:eastAsia="Times New Roman" w:hAnsi="Verdana" w:cs="Arial"/>
          <w:bCs/>
          <w:sz w:val="20"/>
          <w:szCs w:val="20"/>
          <w:lang w:val="es-CL" w:eastAsia="es-ES"/>
        </w:rPr>
        <w:t>.</w:t>
      </w:r>
    </w:p>
    <w:p w14:paraId="4206A059" w14:textId="77777777" w:rsidR="003A5863" w:rsidRPr="00BE79C5" w:rsidRDefault="003A5863" w:rsidP="003A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540"/>
        <w:gridCol w:w="6819"/>
      </w:tblGrid>
      <w:tr w:rsidR="003A5863" w:rsidRPr="00BE79C5" w14:paraId="41F8B7E5" w14:textId="77777777" w:rsidTr="0099524D">
        <w:tc>
          <w:tcPr>
            <w:tcW w:w="1403" w:type="dxa"/>
            <w:shd w:val="clear" w:color="auto" w:fill="D9D9D9" w:themeFill="background1" w:themeFillShade="D9"/>
          </w:tcPr>
          <w:p w14:paraId="13425AD0" w14:textId="77777777" w:rsidR="003A5863" w:rsidRPr="00BE79C5" w:rsidRDefault="003A5863" w:rsidP="00F443AC">
            <w:pPr>
              <w:jc w:val="center"/>
              <w:rPr>
                <w:rFonts w:ascii="Verdana" w:hAnsi="Verdana"/>
                <w:b/>
              </w:rPr>
            </w:pPr>
            <w:r w:rsidRPr="00BE79C5">
              <w:rPr>
                <w:rFonts w:ascii="Verdana" w:hAnsi="Verdana"/>
                <w:b/>
              </w:rPr>
              <w:t>Punto de Verificación</w:t>
            </w:r>
          </w:p>
        </w:tc>
        <w:tc>
          <w:tcPr>
            <w:tcW w:w="6819" w:type="dxa"/>
            <w:shd w:val="clear" w:color="auto" w:fill="D9D9D9" w:themeFill="background1" w:themeFillShade="D9"/>
          </w:tcPr>
          <w:p w14:paraId="73A2A74A" w14:textId="77777777" w:rsidR="003A5863" w:rsidRPr="00BE79C5" w:rsidRDefault="003A5863" w:rsidP="00F443AC">
            <w:pPr>
              <w:jc w:val="center"/>
              <w:rPr>
                <w:rFonts w:ascii="Verdana" w:hAnsi="Verdana"/>
                <w:b/>
              </w:rPr>
            </w:pPr>
            <w:r w:rsidRPr="00BE79C5">
              <w:rPr>
                <w:rFonts w:ascii="Verdana" w:hAnsi="Verdana"/>
                <w:b/>
              </w:rPr>
              <w:t>Fundamento</w:t>
            </w:r>
          </w:p>
        </w:tc>
      </w:tr>
      <w:tr w:rsidR="003A5863" w:rsidRPr="00BE79C5" w14:paraId="2588047F" w14:textId="77777777" w:rsidTr="0099524D">
        <w:tc>
          <w:tcPr>
            <w:tcW w:w="1403" w:type="dxa"/>
          </w:tcPr>
          <w:p w14:paraId="7DB3A953" w14:textId="77777777" w:rsidR="003A5863" w:rsidRPr="00BE79C5" w:rsidRDefault="003A5863" w:rsidP="003A5863">
            <w:pPr>
              <w:rPr>
                <w:rFonts w:ascii="Verdana" w:hAnsi="Verdana"/>
              </w:rPr>
            </w:pPr>
          </w:p>
        </w:tc>
        <w:tc>
          <w:tcPr>
            <w:tcW w:w="6819" w:type="dxa"/>
          </w:tcPr>
          <w:p w14:paraId="7073CCE3" w14:textId="77777777" w:rsidR="003A5863" w:rsidRPr="00BE79C5" w:rsidRDefault="003A5863" w:rsidP="003A5863">
            <w:pPr>
              <w:rPr>
                <w:rFonts w:ascii="Verdana" w:hAnsi="Verdana"/>
              </w:rPr>
            </w:pPr>
          </w:p>
        </w:tc>
      </w:tr>
      <w:tr w:rsidR="003A5863" w:rsidRPr="00BE79C5" w14:paraId="727D14BD" w14:textId="77777777" w:rsidTr="0099524D">
        <w:tc>
          <w:tcPr>
            <w:tcW w:w="1403" w:type="dxa"/>
          </w:tcPr>
          <w:p w14:paraId="6E21427E" w14:textId="77777777" w:rsidR="003A5863" w:rsidRPr="00BE79C5" w:rsidRDefault="003A5863" w:rsidP="003A5863">
            <w:pPr>
              <w:rPr>
                <w:rFonts w:ascii="Verdana" w:hAnsi="Verdana"/>
              </w:rPr>
            </w:pPr>
          </w:p>
        </w:tc>
        <w:tc>
          <w:tcPr>
            <w:tcW w:w="6819" w:type="dxa"/>
          </w:tcPr>
          <w:p w14:paraId="0D00CB1F" w14:textId="77777777" w:rsidR="003A5863" w:rsidRPr="00BE79C5" w:rsidRDefault="003A5863" w:rsidP="003A5863">
            <w:pPr>
              <w:rPr>
                <w:rFonts w:ascii="Verdana" w:hAnsi="Verdana"/>
              </w:rPr>
            </w:pPr>
          </w:p>
        </w:tc>
      </w:tr>
      <w:tr w:rsidR="003A5863" w:rsidRPr="00BE79C5" w14:paraId="360A91EC" w14:textId="77777777" w:rsidTr="0099524D">
        <w:tc>
          <w:tcPr>
            <w:tcW w:w="1403" w:type="dxa"/>
          </w:tcPr>
          <w:p w14:paraId="43918481" w14:textId="77777777" w:rsidR="003A5863" w:rsidRPr="00BE79C5" w:rsidRDefault="003A5863" w:rsidP="003A5863">
            <w:pPr>
              <w:rPr>
                <w:rFonts w:ascii="Verdana" w:hAnsi="Verdana"/>
              </w:rPr>
            </w:pPr>
          </w:p>
        </w:tc>
        <w:tc>
          <w:tcPr>
            <w:tcW w:w="6819" w:type="dxa"/>
          </w:tcPr>
          <w:p w14:paraId="40952DCB" w14:textId="77777777" w:rsidR="003A5863" w:rsidRPr="00BE79C5" w:rsidRDefault="003A5863" w:rsidP="003A5863">
            <w:pPr>
              <w:rPr>
                <w:rFonts w:ascii="Verdana" w:hAnsi="Verdana"/>
              </w:rPr>
            </w:pPr>
          </w:p>
        </w:tc>
      </w:tr>
      <w:tr w:rsidR="003A5863" w:rsidRPr="00BE79C5" w14:paraId="40889243" w14:textId="77777777" w:rsidTr="0099524D">
        <w:tc>
          <w:tcPr>
            <w:tcW w:w="1403" w:type="dxa"/>
          </w:tcPr>
          <w:p w14:paraId="4E8CE805" w14:textId="77777777" w:rsidR="003A5863" w:rsidRPr="00BE79C5" w:rsidRDefault="003A5863" w:rsidP="003A5863">
            <w:pPr>
              <w:rPr>
                <w:rFonts w:ascii="Verdana" w:hAnsi="Verdana"/>
              </w:rPr>
            </w:pPr>
          </w:p>
        </w:tc>
        <w:tc>
          <w:tcPr>
            <w:tcW w:w="6819" w:type="dxa"/>
          </w:tcPr>
          <w:p w14:paraId="0EADE721" w14:textId="77777777" w:rsidR="003A5863" w:rsidRPr="00BE79C5" w:rsidRDefault="003A5863" w:rsidP="003A5863">
            <w:pPr>
              <w:rPr>
                <w:rFonts w:ascii="Verdana" w:hAnsi="Verdana"/>
              </w:rPr>
            </w:pPr>
          </w:p>
        </w:tc>
      </w:tr>
      <w:tr w:rsidR="003A5863" w:rsidRPr="00BE79C5" w14:paraId="3EF18ACB" w14:textId="77777777" w:rsidTr="0099524D">
        <w:tc>
          <w:tcPr>
            <w:tcW w:w="1403" w:type="dxa"/>
          </w:tcPr>
          <w:p w14:paraId="525FF3CC" w14:textId="77777777" w:rsidR="003A5863" w:rsidRPr="00BE79C5" w:rsidRDefault="003A5863" w:rsidP="003A5863">
            <w:pPr>
              <w:rPr>
                <w:rFonts w:ascii="Verdana" w:hAnsi="Verdana"/>
              </w:rPr>
            </w:pPr>
          </w:p>
        </w:tc>
        <w:tc>
          <w:tcPr>
            <w:tcW w:w="6819" w:type="dxa"/>
          </w:tcPr>
          <w:p w14:paraId="4618C2AF" w14:textId="77777777" w:rsidR="003A5863" w:rsidRPr="00BE79C5" w:rsidRDefault="003A5863" w:rsidP="003A5863">
            <w:pPr>
              <w:rPr>
                <w:rFonts w:ascii="Verdana" w:hAnsi="Verdana"/>
              </w:rPr>
            </w:pPr>
          </w:p>
        </w:tc>
      </w:tr>
      <w:tr w:rsidR="003A5863" w:rsidRPr="00BE79C5" w14:paraId="5A4ED793" w14:textId="77777777" w:rsidTr="0099524D">
        <w:tc>
          <w:tcPr>
            <w:tcW w:w="1403" w:type="dxa"/>
          </w:tcPr>
          <w:p w14:paraId="536651B5" w14:textId="77777777" w:rsidR="003A5863" w:rsidRPr="00BE79C5" w:rsidRDefault="003A5863" w:rsidP="003A5863">
            <w:pPr>
              <w:rPr>
                <w:rFonts w:ascii="Verdana" w:hAnsi="Verdana"/>
              </w:rPr>
            </w:pPr>
          </w:p>
        </w:tc>
        <w:tc>
          <w:tcPr>
            <w:tcW w:w="6819" w:type="dxa"/>
          </w:tcPr>
          <w:p w14:paraId="17595CEE" w14:textId="77777777" w:rsidR="003A5863" w:rsidRPr="00BE79C5" w:rsidRDefault="003A5863" w:rsidP="003A5863">
            <w:pPr>
              <w:rPr>
                <w:rFonts w:ascii="Verdana" w:hAnsi="Verdana"/>
              </w:rPr>
            </w:pPr>
          </w:p>
        </w:tc>
      </w:tr>
      <w:tr w:rsidR="003A5863" w:rsidRPr="00BE79C5" w14:paraId="308BB231" w14:textId="77777777" w:rsidTr="0099524D">
        <w:tc>
          <w:tcPr>
            <w:tcW w:w="1403" w:type="dxa"/>
          </w:tcPr>
          <w:p w14:paraId="1DB0F653" w14:textId="77777777" w:rsidR="003A5863" w:rsidRPr="00BE79C5" w:rsidRDefault="003A5863" w:rsidP="003A5863">
            <w:pPr>
              <w:rPr>
                <w:rFonts w:ascii="Verdana" w:hAnsi="Verdana"/>
              </w:rPr>
            </w:pPr>
          </w:p>
        </w:tc>
        <w:tc>
          <w:tcPr>
            <w:tcW w:w="6819" w:type="dxa"/>
          </w:tcPr>
          <w:p w14:paraId="28E6926A" w14:textId="77777777" w:rsidR="003A5863" w:rsidRPr="00BE79C5" w:rsidRDefault="003A5863" w:rsidP="003A5863">
            <w:pPr>
              <w:rPr>
                <w:rFonts w:ascii="Verdana" w:hAnsi="Verdana"/>
              </w:rPr>
            </w:pPr>
          </w:p>
        </w:tc>
      </w:tr>
    </w:tbl>
    <w:p w14:paraId="7A3FD8CA" w14:textId="77777777" w:rsidR="00213A7A" w:rsidRDefault="00213A7A" w:rsidP="0034542D">
      <w:pPr>
        <w:keepNext/>
        <w:tabs>
          <w:tab w:val="left" w:pos="708"/>
        </w:tabs>
        <w:spacing w:before="240" w:after="60" w:line="240" w:lineRule="auto"/>
        <w:outlineLvl w:val="1"/>
        <w:rPr>
          <w:rFonts w:ascii="Verdana" w:eastAsia="Times New Roman" w:hAnsi="Verdana" w:cs="Arial"/>
          <w:b/>
          <w:bCs/>
          <w:sz w:val="20"/>
          <w:szCs w:val="20"/>
          <w:lang w:val="es-CL" w:eastAsia="es-ES"/>
        </w:rPr>
      </w:pPr>
    </w:p>
    <w:p w14:paraId="7E6CB929" w14:textId="77777777" w:rsidR="0034542D" w:rsidRPr="00BE79C5" w:rsidRDefault="0034542D" w:rsidP="0034542D">
      <w:pPr>
        <w:keepNext/>
        <w:tabs>
          <w:tab w:val="left" w:pos="708"/>
        </w:tabs>
        <w:spacing w:before="240" w:after="60" w:line="240" w:lineRule="auto"/>
        <w:outlineLvl w:val="1"/>
        <w:rPr>
          <w:rFonts w:ascii="Verdana" w:eastAsia="Times New Roman" w:hAnsi="Verdana" w:cs="Arial"/>
          <w:b/>
          <w:bCs/>
          <w:sz w:val="20"/>
          <w:szCs w:val="20"/>
          <w:lang w:val="es-CL" w:eastAsia="es-ES"/>
        </w:rPr>
      </w:pPr>
      <w:r w:rsidRPr="00BE79C5">
        <w:rPr>
          <w:rFonts w:ascii="Verdana" w:eastAsia="Times New Roman" w:hAnsi="Verdana" w:cs="Arial"/>
          <w:b/>
          <w:bCs/>
          <w:sz w:val="20"/>
          <w:szCs w:val="20"/>
          <w:lang w:val="es-CL" w:eastAsia="es-ES"/>
        </w:rPr>
        <w:t xml:space="preserve">ÁMBITO: RESPETO A LA DIGNIDAD DEL PACIENTE (DP) </w:t>
      </w:r>
    </w:p>
    <w:p w14:paraId="2C085CCC" w14:textId="77777777" w:rsidR="007808FA" w:rsidRDefault="008870E2" w:rsidP="0034542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  <w:r w:rsidRPr="008870E2">
        <w:rPr>
          <w:rFonts w:ascii="Verdana" w:eastAsia="Times New Roman" w:hAnsi="Verdana" w:cs="Arial"/>
          <w:b/>
          <w:sz w:val="20"/>
          <w:szCs w:val="20"/>
          <w:lang w:val="es-CL" w:eastAsia="es-CL"/>
        </w:rPr>
        <w:t xml:space="preserve">El prestador institucional provee una atención que respeta la dignidad de las personas y resguarda principios éticos esenciales en el trato que se le otorga. </w:t>
      </w:r>
    </w:p>
    <w:p w14:paraId="57DCBE2C" w14:textId="77777777" w:rsidR="008870E2" w:rsidRPr="00BE79C5" w:rsidRDefault="008870E2" w:rsidP="0034542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14:paraId="4A788370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sz w:val="20"/>
          <w:szCs w:val="20"/>
          <w:lang w:val="es-CL" w:eastAsia="es-CL"/>
        </w:rPr>
        <w:t>Complete la siguiente tabla: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629"/>
        <w:gridCol w:w="2036"/>
        <w:gridCol w:w="1949"/>
      </w:tblGrid>
      <w:tr w:rsidR="0034542D" w:rsidRPr="00BE79C5" w14:paraId="213659D8" w14:textId="77777777" w:rsidTr="008870E2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573748" w14:textId="77777777" w:rsidR="0034542D" w:rsidRPr="00BE79C5" w:rsidRDefault="00801029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F08599" w14:textId="77777777" w:rsidR="0034542D" w:rsidRPr="00BE79C5" w:rsidRDefault="003A5863" w:rsidP="009B137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41FA27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Metodología de evaluación utilizada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266D28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Medidas de aseguramiento o mejoramiento que se implementaron a partir de la autoevaluación</w:t>
            </w:r>
          </w:p>
        </w:tc>
      </w:tr>
      <w:tr w:rsidR="0034542D" w:rsidRPr="00BE79C5" w14:paraId="78289D54" w14:textId="77777777" w:rsidTr="008870E2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183CB" w14:textId="77777777" w:rsidR="0034542D" w:rsidRPr="00F562AB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F562AB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DP 1</w:t>
            </w:r>
            <w:r w:rsidR="009B1376" w:rsidRPr="00F562AB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.1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D1CC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4AC9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EC64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9B1376" w:rsidRPr="00BE79C5" w14:paraId="514E1C13" w14:textId="77777777" w:rsidTr="008870E2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9A06" w14:textId="77777777" w:rsidR="009B1376" w:rsidRPr="00F562AB" w:rsidRDefault="009B1376" w:rsidP="009B13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F562AB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DP 1.2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B16C" w14:textId="77777777" w:rsidR="009B1376" w:rsidRPr="00BE79C5" w:rsidRDefault="009B1376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3C86" w14:textId="77777777" w:rsidR="009B1376" w:rsidRPr="00BE79C5" w:rsidRDefault="009B1376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B4AD" w14:textId="77777777" w:rsidR="009B1376" w:rsidRPr="00BE79C5" w:rsidRDefault="009B1376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9B1376" w:rsidRPr="00BE79C5" w14:paraId="17CDC330" w14:textId="77777777" w:rsidTr="008870E2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ECD4" w14:textId="77777777" w:rsidR="009B1376" w:rsidRPr="00F562AB" w:rsidRDefault="009B1376" w:rsidP="009B13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F562AB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lastRenderedPageBreak/>
              <w:t>DP 1.3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5862" w14:textId="77777777" w:rsidR="009B1376" w:rsidRPr="00BE79C5" w:rsidRDefault="009B1376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797F" w14:textId="77777777" w:rsidR="009B1376" w:rsidRPr="00BE79C5" w:rsidRDefault="009B1376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EB6F" w14:textId="77777777" w:rsidR="009B1376" w:rsidRPr="00BE79C5" w:rsidRDefault="009B1376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4542D" w:rsidRPr="00BE79C5" w14:paraId="349B10D4" w14:textId="77777777" w:rsidTr="008870E2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D550" w14:textId="77777777" w:rsidR="0034542D" w:rsidRPr="00F562AB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F562AB">
              <w:rPr>
                <w:rFonts w:ascii="Verdana" w:eastAsia="Times New Roman" w:hAnsi="Verdana" w:cs="Arial"/>
                <w:color w:val="FF0000"/>
                <w:sz w:val="20"/>
                <w:szCs w:val="20"/>
                <w:lang w:val="es-CL" w:eastAsia="es-CL"/>
              </w:rPr>
              <w:t>DP 2</w:t>
            </w:r>
            <w:r w:rsidR="009B1376" w:rsidRPr="00F562AB">
              <w:rPr>
                <w:rFonts w:ascii="Verdana" w:eastAsia="Times New Roman" w:hAnsi="Verdana" w:cs="Arial"/>
                <w:color w:val="FF0000"/>
                <w:sz w:val="20"/>
                <w:szCs w:val="20"/>
                <w:lang w:val="es-CL" w:eastAsia="es-CL"/>
              </w:rPr>
              <w:t>.1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45D6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128A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EBEA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4542D" w:rsidRPr="00BE79C5" w14:paraId="2DDBCB40" w14:textId="77777777" w:rsidTr="008870E2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5DEC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DP 3</w:t>
            </w:r>
            <w:r w:rsidR="009B1376"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.1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F675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CA88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B00D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4542D" w:rsidRPr="00BE79C5" w14:paraId="586E7FFA" w14:textId="77777777" w:rsidTr="008870E2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18A2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DP 4</w:t>
            </w:r>
            <w:r w:rsidR="009B1376"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.1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FC81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D228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1495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9B1376" w:rsidRPr="00BE79C5" w14:paraId="2890771B" w14:textId="77777777" w:rsidTr="008870E2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9095" w14:textId="77777777" w:rsidR="009B1376" w:rsidRPr="00BE79C5" w:rsidRDefault="009B1376" w:rsidP="009B13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DP 4.2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7A26" w14:textId="77777777" w:rsidR="009B1376" w:rsidRPr="00BE79C5" w:rsidRDefault="009B1376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CB5C" w14:textId="77777777" w:rsidR="009B1376" w:rsidRPr="00BE79C5" w:rsidRDefault="009B1376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742C" w14:textId="77777777" w:rsidR="009B1376" w:rsidRPr="00BE79C5" w:rsidRDefault="009B1376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</w:tbl>
    <w:p w14:paraId="49360659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u w:val="single"/>
          <w:lang w:val="es-CL" w:eastAsia="es-CL"/>
        </w:rPr>
      </w:pPr>
      <w:bookmarkStart w:id="2" w:name="_Toc213616958"/>
      <w:bookmarkStart w:id="3" w:name="_Toc184577351"/>
    </w:p>
    <w:p w14:paraId="389E5F5F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u w:val="single"/>
          <w:lang w:val="es-CL" w:eastAsia="es-CL"/>
        </w:rPr>
      </w:pPr>
    </w:p>
    <w:p w14:paraId="2EBD8D97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 xml:space="preserve">Señale las </w:t>
      </w:r>
      <w:r w:rsidRPr="00BE79C5">
        <w:rPr>
          <w:rFonts w:ascii="Verdana" w:eastAsia="Times New Roman" w:hAnsi="Verdana" w:cs="Times New Roman"/>
          <w:b/>
          <w:sz w:val="20"/>
          <w:szCs w:val="20"/>
          <w:lang w:val="es-CL" w:eastAsia="es-CL"/>
        </w:rPr>
        <w:t>características que no aplican en este ámbito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>, fundamente su respuesta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34542D" w:rsidRPr="00BE79C5" w14:paraId="77105A85" w14:textId="77777777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97AC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Característica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75B5" w14:textId="77777777"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Fundamento</w:t>
            </w:r>
          </w:p>
        </w:tc>
      </w:tr>
      <w:tr w:rsidR="0034542D" w:rsidRPr="00BE79C5" w14:paraId="30FE0987" w14:textId="77777777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A23E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FD2B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14:paraId="4792EDB8" w14:textId="77777777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4EA5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D82D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14:paraId="4B21EF44" w14:textId="77777777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8E99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6CDA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14:paraId="25FD5609" w14:textId="77777777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D825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F87B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</w:tbl>
    <w:p w14:paraId="02DA5876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ES"/>
        </w:rPr>
      </w:pPr>
    </w:p>
    <w:p w14:paraId="0D805B65" w14:textId="77777777" w:rsidR="0034542D" w:rsidRPr="00BE79C5" w:rsidRDefault="0034542D" w:rsidP="0034542D">
      <w:pPr>
        <w:keepNext/>
        <w:tabs>
          <w:tab w:val="left" w:pos="708"/>
        </w:tabs>
        <w:spacing w:before="240" w:after="60" w:line="240" w:lineRule="auto"/>
        <w:outlineLvl w:val="1"/>
        <w:rPr>
          <w:rFonts w:ascii="Verdana" w:eastAsia="Times New Roman" w:hAnsi="Verdana" w:cs="Arial"/>
          <w:b/>
          <w:bCs/>
          <w:sz w:val="20"/>
          <w:szCs w:val="20"/>
          <w:lang w:val="es-CL" w:eastAsia="es-ES"/>
        </w:rPr>
      </w:pPr>
      <w:r w:rsidRPr="00BE79C5">
        <w:rPr>
          <w:rFonts w:ascii="Verdana" w:eastAsia="Times New Roman" w:hAnsi="Verdana" w:cs="Arial"/>
          <w:b/>
          <w:bCs/>
          <w:sz w:val="20"/>
          <w:szCs w:val="20"/>
          <w:lang w:val="es-CL" w:eastAsia="es-ES"/>
        </w:rPr>
        <w:t>ÁMBITO: GESTIÓN DE LA CALIDAD</w:t>
      </w:r>
      <w:bookmarkStart w:id="4" w:name="_GoBack"/>
      <w:bookmarkEnd w:id="4"/>
      <w:r w:rsidRPr="00BE79C5">
        <w:rPr>
          <w:rFonts w:ascii="Verdana" w:eastAsia="Times New Roman" w:hAnsi="Verdana" w:cs="Arial"/>
          <w:b/>
          <w:bCs/>
          <w:sz w:val="20"/>
          <w:szCs w:val="20"/>
          <w:lang w:val="es-CL" w:eastAsia="es-ES"/>
        </w:rPr>
        <w:t xml:space="preserve"> (CAL)</w:t>
      </w:r>
      <w:bookmarkEnd w:id="2"/>
      <w:bookmarkEnd w:id="3"/>
    </w:p>
    <w:p w14:paraId="103EF1D6" w14:textId="77777777" w:rsidR="00FF4498" w:rsidRDefault="00DA245E" w:rsidP="0034542D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20"/>
          <w:szCs w:val="20"/>
          <w:lang w:val="es-CL" w:eastAsia="es-CL"/>
        </w:rPr>
      </w:pPr>
      <w:r w:rsidRPr="00DA245E">
        <w:rPr>
          <w:rFonts w:ascii="Verdana" w:eastAsia="Times New Roman" w:hAnsi="Verdana" w:cs="Arial"/>
          <w:b/>
          <w:bCs/>
          <w:sz w:val="20"/>
          <w:szCs w:val="20"/>
          <w:lang w:val="es-CL" w:eastAsia="es-CL"/>
        </w:rPr>
        <w:t>El prestador institucional cuenta con política y programa orientados a garantizar la calidad y seguridad de las prestaciones otorgadas a las personas en relación con acciones vinculadas a su atención de salud</w:t>
      </w:r>
      <w:r w:rsidR="00FF4498">
        <w:rPr>
          <w:rFonts w:ascii="Verdana" w:eastAsia="Times New Roman" w:hAnsi="Verdana" w:cs="Arial"/>
          <w:b/>
          <w:bCs/>
          <w:sz w:val="20"/>
          <w:szCs w:val="20"/>
          <w:lang w:val="es-CL" w:eastAsia="es-CL"/>
        </w:rPr>
        <w:t>.</w:t>
      </w:r>
    </w:p>
    <w:p w14:paraId="59D05570" w14:textId="77777777" w:rsidR="0034542D" w:rsidRPr="00BE79C5" w:rsidRDefault="00DA245E" w:rsidP="0034542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  <w:r w:rsidRPr="00DA245E">
        <w:rPr>
          <w:rFonts w:ascii="Verdana" w:eastAsia="Times New Roman" w:hAnsi="Verdana" w:cs="Arial"/>
          <w:b/>
          <w:bCs/>
          <w:sz w:val="20"/>
          <w:szCs w:val="20"/>
          <w:lang w:val="es-CL" w:eastAsia="es-CL"/>
        </w:rPr>
        <w:t xml:space="preserve">  </w:t>
      </w:r>
    </w:p>
    <w:p w14:paraId="286A9A75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  <w:bookmarkStart w:id="5" w:name="OLE_LINK2"/>
      <w:bookmarkStart w:id="6" w:name="OLE_LINK1"/>
      <w:r w:rsidRPr="00BE79C5">
        <w:rPr>
          <w:rFonts w:ascii="Verdana" w:eastAsia="Times New Roman" w:hAnsi="Verdana" w:cs="Arial"/>
          <w:sz w:val="20"/>
          <w:szCs w:val="20"/>
          <w:lang w:val="es-CL" w:eastAsia="es-CL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443"/>
        <w:gridCol w:w="2154"/>
        <w:gridCol w:w="2154"/>
      </w:tblGrid>
      <w:tr w:rsidR="0034542D" w:rsidRPr="00BE79C5" w14:paraId="378CD65B" w14:textId="77777777" w:rsidTr="00F443A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bookmarkEnd w:id="5"/>
          <w:bookmarkEnd w:id="6"/>
          <w:p w14:paraId="1CB43C25" w14:textId="77777777" w:rsidR="0034542D" w:rsidRPr="00BE79C5" w:rsidRDefault="00801029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740F6A" w14:textId="77777777" w:rsidR="0034542D" w:rsidRPr="00BE79C5" w:rsidRDefault="003A5863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80234A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Metodología de autoevaluación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D66FD3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Medidas de aseguramiento o mejoramiento que se implementaron a partir de la autoevaluación</w:t>
            </w:r>
          </w:p>
        </w:tc>
      </w:tr>
      <w:tr w:rsidR="0034542D" w:rsidRPr="00BE79C5" w14:paraId="7FB4C615" w14:textId="77777777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3FB2" w14:textId="77777777"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F562AB">
              <w:rPr>
                <w:rFonts w:ascii="Verdana" w:eastAsia="Times New Roman" w:hAnsi="Verdana" w:cs="Arial"/>
                <w:bCs/>
                <w:color w:val="FF0000"/>
                <w:sz w:val="20"/>
                <w:szCs w:val="20"/>
                <w:lang w:val="es-CL" w:eastAsia="es-CL"/>
              </w:rPr>
              <w:t>CAL 1</w:t>
            </w:r>
            <w:r w:rsidR="009B1376" w:rsidRPr="00F562AB">
              <w:rPr>
                <w:rFonts w:ascii="Verdana" w:eastAsia="Times New Roman" w:hAnsi="Verdana" w:cs="Arial"/>
                <w:bCs/>
                <w:color w:val="FF0000"/>
                <w:sz w:val="20"/>
                <w:szCs w:val="20"/>
                <w:lang w:val="es-CL" w:eastAsia="es-CL"/>
              </w:rPr>
              <w:t>.1</w:t>
            </w:r>
            <w:r w:rsidRPr="00F562AB">
              <w:rPr>
                <w:rFonts w:ascii="Verdana" w:eastAsia="Times New Roman" w:hAnsi="Verdana" w:cs="Arial"/>
                <w:bCs/>
                <w:color w:val="FF0000"/>
                <w:sz w:val="20"/>
                <w:szCs w:val="20"/>
                <w:lang w:val="es-CL" w:eastAsia="es-CL"/>
              </w:rPr>
              <w:t xml:space="preserve">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52F4" w14:textId="77777777"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1276" w14:textId="77777777"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1F11" w14:textId="77777777"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</w:tbl>
    <w:p w14:paraId="55201DF2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</w:p>
    <w:p w14:paraId="4C29B2BE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</w:p>
    <w:p w14:paraId="76BAF717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  <w:bookmarkStart w:id="7" w:name="OLE_LINK4"/>
      <w:bookmarkStart w:id="8" w:name="OLE_LINK3"/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 xml:space="preserve">Señale las </w:t>
      </w:r>
      <w:r w:rsidRPr="00BE79C5">
        <w:rPr>
          <w:rFonts w:ascii="Verdana" w:eastAsia="Times New Roman" w:hAnsi="Verdana" w:cs="Times New Roman"/>
          <w:b/>
          <w:sz w:val="20"/>
          <w:szCs w:val="20"/>
          <w:lang w:val="es-CL" w:eastAsia="es-CL"/>
        </w:rPr>
        <w:t>características que no aplican en este ámbito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>, fundamente su respuesta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34542D" w:rsidRPr="00BE79C5" w14:paraId="05969441" w14:textId="77777777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7"/>
          <w:bookmarkEnd w:id="8"/>
          <w:p w14:paraId="7DA625E9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Característica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65E3" w14:textId="77777777"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Fundamento</w:t>
            </w:r>
          </w:p>
        </w:tc>
      </w:tr>
      <w:tr w:rsidR="0034542D" w:rsidRPr="00BE79C5" w14:paraId="3109A595" w14:textId="77777777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2C78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F3E6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</w:tbl>
    <w:p w14:paraId="5A22159A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ES"/>
        </w:rPr>
      </w:pPr>
    </w:p>
    <w:p w14:paraId="68A391EE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  <w:bookmarkStart w:id="9" w:name="_Toc213616959"/>
      <w:r w:rsidRPr="00BE79C5">
        <w:rPr>
          <w:rFonts w:ascii="Verdana" w:eastAsia="Times New Roman" w:hAnsi="Verdana" w:cs="Arial"/>
          <w:b/>
          <w:bCs/>
          <w:sz w:val="20"/>
          <w:szCs w:val="20"/>
          <w:lang w:val="es-CL" w:eastAsia="es-CL"/>
        </w:rPr>
        <w:t>ÁMBITO: GESTIÓN CLINICA (GCL)</w:t>
      </w:r>
      <w:bookmarkEnd w:id="9"/>
    </w:p>
    <w:p w14:paraId="66224142" w14:textId="77777777" w:rsidR="0034542D" w:rsidRPr="00BE79C5" w:rsidRDefault="00DA245E" w:rsidP="0034542D">
      <w:pPr>
        <w:tabs>
          <w:tab w:val="left" w:pos="14580"/>
        </w:tabs>
        <w:spacing w:after="12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  <w:r w:rsidRPr="00DA245E">
        <w:rPr>
          <w:rFonts w:ascii="Verdana" w:eastAsia="Times New Roman" w:hAnsi="Verdana" w:cs="Arial"/>
          <w:b/>
          <w:sz w:val="20"/>
          <w:szCs w:val="20"/>
          <w:lang w:val="es-CL" w:eastAsia="es-CL"/>
        </w:rPr>
        <w:t xml:space="preserve">El prestador institucional provee condiciones para la entrega de acciones de salud seguras. </w:t>
      </w:r>
    </w:p>
    <w:p w14:paraId="4B2E6D19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sz w:val="20"/>
          <w:szCs w:val="20"/>
          <w:lang w:val="es-CL" w:eastAsia="es-CL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442"/>
        <w:gridCol w:w="2154"/>
        <w:gridCol w:w="2154"/>
      </w:tblGrid>
      <w:tr w:rsidR="0034542D" w:rsidRPr="00BE79C5" w14:paraId="4E7D49AA" w14:textId="77777777" w:rsidTr="00DA245E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1C360B" w14:textId="77777777" w:rsidR="0034542D" w:rsidRPr="00BE79C5" w:rsidRDefault="00801029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52154C" w14:textId="77777777" w:rsidR="0034542D" w:rsidRPr="00BE79C5" w:rsidRDefault="003A5863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07BB28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Metodología de autoevaluación utilizada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A3D05C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Medidas de aseguramiento o mejoramiento que se implementaron a partir de la autoevaluación</w:t>
            </w:r>
          </w:p>
        </w:tc>
      </w:tr>
      <w:tr w:rsidR="0034542D" w:rsidRPr="00BE79C5" w14:paraId="62E3C335" w14:textId="77777777" w:rsidTr="00DA245E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DC58" w14:textId="77777777" w:rsidR="0034542D" w:rsidRPr="00DA245E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DA245E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GCL 1</w:t>
            </w:r>
            <w:r w:rsidR="009B1376" w:rsidRPr="00DA245E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.1</w:t>
            </w:r>
            <w:r w:rsidRPr="00DA245E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F0CA" w14:textId="77777777"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4089" w14:textId="77777777"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A8BB" w14:textId="77777777"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9B1376" w:rsidRPr="00BE79C5" w14:paraId="143364F8" w14:textId="77777777" w:rsidTr="00DA245E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A7B6" w14:textId="77777777" w:rsidR="009B1376" w:rsidRPr="00DA245E" w:rsidRDefault="009B1376" w:rsidP="009B1376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DA245E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GCL 1.2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DAB1" w14:textId="77777777"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8F84" w14:textId="77777777"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A546" w14:textId="77777777"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9B1376" w:rsidRPr="00BE79C5" w14:paraId="2ECCA20D" w14:textId="77777777" w:rsidTr="00DA245E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3F36" w14:textId="77777777" w:rsidR="009B1376" w:rsidRPr="00DA245E" w:rsidRDefault="009B1376" w:rsidP="009B1376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DA245E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GCL 1.3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A82C" w14:textId="77777777"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8A9C" w14:textId="77777777"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485B" w14:textId="77777777"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9B1376" w:rsidRPr="00BE79C5" w14:paraId="23560162" w14:textId="77777777" w:rsidTr="00DA245E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A223" w14:textId="77777777" w:rsidR="009B1376" w:rsidRPr="00DA245E" w:rsidRDefault="009B1376" w:rsidP="009B1376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DA245E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lastRenderedPageBreak/>
              <w:t>GCL 1.4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1B9D" w14:textId="77777777"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3C76" w14:textId="77777777"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6052" w14:textId="77777777"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9B1376" w:rsidRPr="00BE79C5" w14:paraId="1B19CCDE" w14:textId="77777777" w:rsidTr="00DA245E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D0A" w14:textId="77777777" w:rsidR="009B1376" w:rsidRPr="00DA245E" w:rsidRDefault="009B1376" w:rsidP="009B1376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DA245E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GCL 1.5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DA91" w14:textId="77777777"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AFA9" w14:textId="77777777"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CF13" w14:textId="77777777"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9B1376" w:rsidRPr="00BE79C5" w14:paraId="799268F6" w14:textId="77777777" w:rsidTr="00DA245E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26A2" w14:textId="77777777" w:rsidR="009B1376" w:rsidRPr="00DA245E" w:rsidRDefault="009B1376" w:rsidP="009B1376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DA245E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GCL 1.6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E15A" w14:textId="77777777"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24FF" w14:textId="77777777"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024E" w14:textId="77777777"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9B1376" w:rsidRPr="00BE79C5" w14:paraId="05D57EED" w14:textId="77777777" w:rsidTr="00DA245E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A4AD" w14:textId="77777777" w:rsidR="009B1376" w:rsidRPr="00DA245E" w:rsidRDefault="009B1376" w:rsidP="009B1376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DA245E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GCL 1.7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2557" w14:textId="77777777"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3FB0" w14:textId="77777777"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3A68" w14:textId="77777777"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9B1376" w:rsidRPr="00BE79C5" w14:paraId="59E65092" w14:textId="77777777" w:rsidTr="00DA245E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0716" w14:textId="77777777" w:rsidR="009B1376" w:rsidRPr="00DA245E" w:rsidRDefault="009B1376" w:rsidP="009B1376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F562AB">
              <w:rPr>
                <w:rFonts w:ascii="Verdana" w:eastAsia="Times New Roman" w:hAnsi="Verdana" w:cs="Arial"/>
                <w:bCs/>
                <w:color w:val="FF0000"/>
                <w:sz w:val="20"/>
                <w:szCs w:val="20"/>
                <w:lang w:val="es-CL" w:eastAsia="es-CL"/>
              </w:rPr>
              <w:t>GCL 1.8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D1A6" w14:textId="77777777"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B469" w14:textId="77777777"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D139" w14:textId="77777777"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9B1376" w:rsidRPr="00BE79C5" w14:paraId="0771BDB4" w14:textId="77777777" w:rsidTr="00DA245E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DB36" w14:textId="77777777" w:rsidR="009B1376" w:rsidRPr="00DA245E" w:rsidRDefault="009B1376" w:rsidP="009B1376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DA245E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GCL 1.9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8F37" w14:textId="77777777"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20B3" w14:textId="77777777"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4645" w14:textId="77777777"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DA245E" w:rsidRPr="00BE79C5" w14:paraId="655D8B12" w14:textId="77777777" w:rsidTr="00DA245E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66F4" w14:textId="77777777" w:rsidR="00DA245E" w:rsidRPr="00DA245E" w:rsidRDefault="00DA245E" w:rsidP="009B1376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DA245E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GCL 1.10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59D6" w14:textId="77777777" w:rsidR="00DA245E" w:rsidRPr="00BE79C5" w:rsidRDefault="00DA245E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2D40" w14:textId="77777777" w:rsidR="00DA245E" w:rsidRPr="00BE79C5" w:rsidRDefault="00DA245E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C72B" w14:textId="77777777" w:rsidR="00DA245E" w:rsidRPr="00BE79C5" w:rsidRDefault="00DA245E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14:paraId="2CFB2E78" w14:textId="77777777" w:rsidTr="00DA245E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1232" w14:textId="77777777" w:rsidR="0034542D" w:rsidRPr="00DA245E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F562AB">
              <w:rPr>
                <w:rFonts w:ascii="Verdana" w:eastAsia="Times New Roman" w:hAnsi="Verdana" w:cs="Arial"/>
                <w:bCs/>
                <w:color w:val="FF0000"/>
                <w:sz w:val="20"/>
                <w:szCs w:val="20"/>
                <w:lang w:val="es-CL" w:eastAsia="es-CL"/>
              </w:rPr>
              <w:t>GCL 2</w:t>
            </w:r>
            <w:r w:rsidR="009B1376" w:rsidRPr="00F562AB">
              <w:rPr>
                <w:rFonts w:ascii="Verdana" w:eastAsia="Times New Roman" w:hAnsi="Verdana" w:cs="Arial"/>
                <w:bCs/>
                <w:color w:val="FF0000"/>
                <w:sz w:val="20"/>
                <w:szCs w:val="20"/>
                <w:lang w:val="es-CL" w:eastAsia="es-CL"/>
              </w:rPr>
              <w:t>.1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EE25" w14:textId="77777777"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BD17" w14:textId="77777777"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BEF3" w14:textId="77777777"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9B1376" w:rsidRPr="00BE79C5" w14:paraId="2F6B2A4E" w14:textId="77777777" w:rsidTr="00DA245E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824B" w14:textId="77777777" w:rsidR="009B1376" w:rsidRPr="00DA245E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DA245E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GCL 2.2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42C7" w14:textId="77777777"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835D" w14:textId="77777777"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7409" w14:textId="77777777"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14:paraId="49DBDFE0" w14:textId="77777777" w:rsidTr="00DA245E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AC2E" w14:textId="77777777" w:rsidR="0034542D" w:rsidRPr="00DA245E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F562AB">
              <w:rPr>
                <w:rFonts w:ascii="Verdana" w:eastAsia="Times New Roman" w:hAnsi="Verdana" w:cs="Arial"/>
                <w:bCs/>
                <w:color w:val="FF0000"/>
                <w:sz w:val="20"/>
                <w:szCs w:val="20"/>
                <w:lang w:val="es-CL" w:eastAsia="es-CL"/>
              </w:rPr>
              <w:t>GCL 3</w:t>
            </w:r>
            <w:r w:rsidR="009B1376" w:rsidRPr="00F562AB">
              <w:rPr>
                <w:rFonts w:ascii="Verdana" w:eastAsia="Times New Roman" w:hAnsi="Verdana" w:cs="Arial"/>
                <w:bCs/>
                <w:color w:val="FF0000"/>
                <w:sz w:val="20"/>
                <w:szCs w:val="20"/>
                <w:lang w:val="es-CL" w:eastAsia="es-CL"/>
              </w:rPr>
              <w:t>.1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433E" w14:textId="77777777"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75E6" w14:textId="77777777"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99E6" w14:textId="77777777"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</w:tbl>
    <w:p w14:paraId="13286D9E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14:paraId="110206B1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 xml:space="preserve">Señale las </w:t>
      </w:r>
      <w:r w:rsidRPr="00BE79C5">
        <w:rPr>
          <w:rFonts w:ascii="Verdana" w:eastAsia="Times New Roman" w:hAnsi="Verdana" w:cs="Times New Roman"/>
          <w:b/>
          <w:sz w:val="20"/>
          <w:szCs w:val="20"/>
          <w:lang w:val="es-CL" w:eastAsia="es-CL"/>
        </w:rPr>
        <w:t>características que no aplican en este ámbito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>, fundamente su respuesta</w:t>
      </w:r>
      <w:r w:rsidRPr="00BE79C5">
        <w:rPr>
          <w:rFonts w:ascii="Verdana" w:eastAsia="Times New Roman" w:hAnsi="Verdana" w:cs="Arial"/>
          <w:sz w:val="20"/>
          <w:szCs w:val="20"/>
          <w:lang w:val="es-CL" w:eastAsia="es-C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34542D" w:rsidRPr="00BE79C5" w14:paraId="5E07AFA6" w14:textId="77777777" w:rsidTr="0099524D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61EF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Característica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D90E" w14:textId="77777777"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Fundamento</w:t>
            </w:r>
          </w:p>
        </w:tc>
      </w:tr>
      <w:tr w:rsidR="0034542D" w:rsidRPr="00BE79C5" w14:paraId="7846C988" w14:textId="77777777" w:rsidTr="0099524D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4AAB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7A62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14:paraId="20E6CC38" w14:textId="77777777" w:rsidTr="0099524D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4EA2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69CE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</w:tbl>
    <w:p w14:paraId="513545A7" w14:textId="77777777" w:rsidR="0034542D" w:rsidRPr="00BE79C5" w:rsidRDefault="0034542D" w:rsidP="0034542D">
      <w:pPr>
        <w:keepNext/>
        <w:tabs>
          <w:tab w:val="left" w:pos="900"/>
        </w:tabs>
        <w:spacing w:before="240" w:after="60" w:line="240" w:lineRule="auto"/>
        <w:outlineLvl w:val="1"/>
        <w:rPr>
          <w:rFonts w:ascii="Verdana" w:eastAsia="Times New Roman" w:hAnsi="Verdana" w:cs="Arial"/>
          <w:b/>
          <w:bCs/>
          <w:sz w:val="20"/>
          <w:szCs w:val="20"/>
          <w:lang w:val="es-CL" w:eastAsia="es-ES"/>
        </w:rPr>
      </w:pPr>
      <w:r w:rsidRPr="00BE79C5">
        <w:rPr>
          <w:rFonts w:ascii="Verdana" w:eastAsia="Times New Roman" w:hAnsi="Verdana" w:cs="Arial"/>
          <w:b/>
          <w:sz w:val="20"/>
          <w:szCs w:val="20"/>
          <w:lang w:val="es-CL" w:eastAsia="es-CL"/>
        </w:rPr>
        <w:t xml:space="preserve">ÁMBITO: </w:t>
      </w:r>
      <w:r w:rsidRPr="00BE79C5">
        <w:rPr>
          <w:rFonts w:ascii="Verdana" w:eastAsia="Times New Roman" w:hAnsi="Verdana" w:cs="Arial"/>
          <w:b/>
          <w:bCs/>
          <w:sz w:val="20"/>
          <w:szCs w:val="20"/>
          <w:lang w:val="es-CL" w:eastAsia="es-ES"/>
        </w:rPr>
        <w:t>ACCESO, OPORTUNIDAD Y CONTINUIDAD DE LA ATENCIÓN (AOC)</w:t>
      </w:r>
    </w:p>
    <w:p w14:paraId="03BDF22F" w14:textId="77777777" w:rsidR="00FF4498" w:rsidRDefault="002E1A32" w:rsidP="0034542D">
      <w:pPr>
        <w:tabs>
          <w:tab w:val="left" w:pos="0"/>
          <w:tab w:val="left" w:pos="8890"/>
        </w:tabs>
        <w:spacing w:after="0" w:line="240" w:lineRule="auto"/>
        <w:jc w:val="both"/>
        <w:rPr>
          <w:rFonts w:ascii="Verdana" w:eastAsia="Times New Roman" w:hAnsi="Verdana" w:cs="Arial"/>
          <w:b/>
          <w:bCs/>
          <w:sz w:val="20"/>
          <w:szCs w:val="20"/>
          <w:lang w:val="es-CL" w:eastAsia="es-CL"/>
        </w:rPr>
      </w:pPr>
      <w:r w:rsidRPr="002E1A32">
        <w:rPr>
          <w:rFonts w:ascii="Verdana" w:eastAsia="Times New Roman" w:hAnsi="Verdana" w:cs="Arial"/>
          <w:b/>
          <w:bCs/>
          <w:sz w:val="20"/>
          <w:szCs w:val="20"/>
          <w:lang w:val="es-CL" w:eastAsia="es-CL"/>
        </w:rPr>
        <w:t>El prestador institucional posee una política orientada a proporcionar la atención necesaria a sus pacientes, en forma oportuna, expedita y coordinada, tomando en consideración prioridades dadas por la gravedad de los cuadros clínicos y la presencia de factores de riesgo</w:t>
      </w:r>
      <w:r w:rsidR="00FF4498">
        <w:rPr>
          <w:rFonts w:ascii="Verdana" w:eastAsia="Times New Roman" w:hAnsi="Verdana" w:cs="Arial"/>
          <w:b/>
          <w:bCs/>
          <w:sz w:val="20"/>
          <w:szCs w:val="20"/>
          <w:lang w:val="es-CL" w:eastAsia="es-CL"/>
        </w:rPr>
        <w:t>.</w:t>
      </w:r>
      <w:r w:rsidRPr="002E1A32">
        <w:rPr>
          <w:rFonts w:ascii="Verdana" w:eastAsia="Times New Roman" w:hAnsi="Verdana" w:cs="Arial"/>
          <w:b/>
          <w:bCs/>
          <w:sz w:val="20"/>
          <w:szCs w:val="20"/>
          <w:lang w:val="es-CL" w:eastAsia="es-CL"/>
        </w:rPr>
        <w:t xml:space="preserve"> </w:t>
      </w:r>
    </w:p>
    <w:p w14:paraId="2900B8BC" w14:textId="77777777" w:rsidR="0034542D" w:rsidRPr="00BE79C5" w:rsidRDefault="0034542D" w:rsidP="0034542D">
      <w:pPr>
        <w:tabs>
          <w:tab w:val="left" w:pos="0"/>
          <w:tab w:val="left" w:pos="8890"/>
        </w:tabs>
        <w:spacing w:after="0" w:line="240" w:lineRule="auto"/>
        <w:jc w:val="both"/>
        <w:rPr>
          <w:rFonts w:ascii="Verdana" w:eastAsia="Times New Roman" w:hAnsi="Verdana" w:cs="Arial"/>
          <w:b/>
          <w:bCs/>
          <w:sz w:val="20"/>
          <w:szCs w:val="20"/>
          <w:lang w:val="es-CL" w:eastAsia="es-CL"/>
        </w:rPr>
      </w:pPr>
    </w:p>
    <w:p w14:paraId="1BBBDEF6" w14:textId="77777777" w:rsidR="0034542D" w:rsidRPr="00BE79C5" w:rsidRDefault="0034542D" w:rsidP="0034542D">
      <w:pPr>
        <w:tabs>
          <w:tab w:val="left" w:pos="0"/>
          <w:tab w:val="left" w:pos="8890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sz w:val="20"/>
          <w:szCs w:val="20"/>
          <w:lang w:val="es-CL" w:eastAsia="es-CL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442"/>
        <w:gridCol w:w="2154"/>
        <w:gridCol w:w="2154"/>
      </w:tblGrid>
      <w:tr w:rsidR="0034542D" w:rsidRPr="00BE79C5" w14:paraId="7C9C0F3F" w14:textId="77777777" w:rsidTr="00A73AF7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6554F8" w14:textId="77777777" w:rsidR="0034542D" w:rsidRPr="00BE79C5" w:rsidRDefault="00801029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95A26" w14:textId="77777777" w:rsidR="0034542D" w:rsidRPr="00BE79C5" w:rsidRDefault="003A5863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845C85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Metodología de autoevaluación utilizada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DDFF68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Medidas de aseguramiento o mejoramiento que se implementaron a partir de la autoevaluación</w:t>
            </w:r>
          </w:p>
        </w:tc>
      </w:tr>
      <w:tr w:rsidR="0034542D" w:rsidRPr="00BE79C5" w14:paraId="27EA83B2" w14:textId="77777777" w:rsidTr="00A73AF7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D542" w14:textId="77777777" w:rsidR="0034542D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F562AB">
              <w:rPr>
                <w:rFonts w:ascii="Verdana" w:eastAsia="Times New Roman" w:hAnsi="Verdana" w:cs="Arial"/>
                <w:bCs/>
                <w:color w:val="FF0000"/>
                <w:sz w:val="20"/>
                <w:szCs w:val="20"/>
                <w:lang w:val="es-CL" w:eastAsia="es-CL"/>
              </w:rPr>
              <w:t>AOC 1.1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F1B6" w14:textId="77777777"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9773" w14:textId="77777777"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09CA" w14:textId="77777777"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9B1376" w:rsidRPr="00BE79C5" w14:paraId="35A609A1" w14:textId="77777777" w:rsidTr="00A73AF7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FA22" w14:textId="77777777"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AOC 1.2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EC95" w14:textId="77777777"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B7EA" w14:textId="77777777"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7727" w14:textId="77777777"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14:paraId="03F9AE1F" w14:textId="77777777" w:rsidTr="00A73AF7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45FF" w14:textId="77777777"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AOC 2</w:t>
            </w:r>
            <w:r w:rsidR="009B1376"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.1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1FAD" w14:textId="77777777"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1A18" w14:textId="77777777"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FA49" w14:textId="77777777"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</w:tbl>
    <w:p w14:paraId="1C998872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Cs/>
          <w:sz w:val="20"/>
          <w:szCs w:val="20"/>
          <w:lang w:val="es-CL" w:eastAsia="es-CL"/>
        </w:rPr>
      </w:pPr>
    </w:p>
    <w:p w14:paraId="49144532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 xml:space="preserve">Señale las </w:t>
      </w:r>
      <w:r w:rsidRPr="00BE79C5">
        <w:rPr>
          <w:rFonts w:ascii="Verdana" w:eastAsia="Times New Roman" w:hAnsi="Verdana" w:cs="Times New Roman"/>
          <w:b/>
          <w:sz w:val="20"/>
          <w:szCs w:val="20"/>
          <w:lang w:val="es-CL" w:eastAsia="es-CL"/>
        </w:rPr>
        <w:t>características que no aplican en este ámbito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>, fundamente su respuesta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34542D" w:rsidRPr="00BE79C5" w14:paraId="03793702" w14:textId="77777777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6974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Característica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5C42" w14:textId="77777777"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Fundamento</w:t>
            </w:r>
          </w:p>
        </w:tc>
      </w:tr>
      <w:tr w:rsidR="0034542D" w:rsidRPr="00BE79C5" w14:paraId="17F0785F" w14:textId="77777777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F1D6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7BBB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14:paraId="587B08FD" w14:textId="77777777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9A44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2707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14:paraId="308C0BCF" w14:textId="77777777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BCC3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3910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</w:tbl>
    <w:p w14:paraId="07ADCB63" w14:textId="77777777" w:rsidR="0034542D" w:rsidRPr="00BE79C5" w:rsidRDefault="0034542D" w:rsidP="0034542D">
      <w:pPr>
        <w:keepNext/>
        <w:tabs>
          <w:tab w:val="left" w:pos="720"/>
        </w:tabs>
        <w:spacing w:before="240" w:after="60" w:line="240" w:lineRule="auto"/>
        <w:outlineLvl w:val="1"/>
        <w:rPr>
          <w:rFonts w:ascii="Verdana" w:eastAsia="Times New Roman" w:hAnsi="Verdana" w:cs="Arial"/>
          <w:b/>
          <w:bCs/>
          <w:iCs/>
          <w:sz w:val="20"/>
          <w:szCs w:val="20"/>
          <w:lang w:val="es-CL" w:eastAsia="es-ES"/>
        </w:rPr>
      </w:pPr>
      <w:r w:rsidRPr="00BE79C5">
        <w:rPr>
          <w:rFonts w:ascii="Verdana" w:eastAsia="Times New Roman" w:hAnsi="Verdana" w:cs="Arial"/>
          <w:b/>
          <w:bCs/>
          <w:iCs/>
          <w:sz w:val="20"/>
          <w:szCs w:val="20"/>
          <w:lang w:val="es-CL" w:eastAsia="es-ES"/>
        </w:rPr>
        <w:t>ÁMBITO: COMPETENCIAS DEL RECURSO HUMANO (RH)</w:t>
      </w:r>
    </w:p>
    <w:p w14:paraId="31603782" w14:textId="77777777" w:rsidR="006D1058" w:rsidRDefault="006D1058" w:rsidP="0034542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  <w:r w:rsidRPr="006D1058">
        <w:rPr>
          <w:rFonts w:ascii="Verdana" w:eastAsia="Times New Roman" w:hAnsi="Verdana" w:cs="Arial"/>
          <w:b/>
          <w:sz w:val="20"/>
          <w:szCs w:val="20"/>
          <w:lang w:val="es-CL" w:eastAsia="es-CL"/>
        </w:rPr>
        <w:t xml:space="preserve">La atención de salud de los pacientes es realizada por personal que cumple con el perfil requerido, en términos de habilitación y competencias. Componente RH-1 Los técnicos y profesionales de salud del prestador institucional están habilitados. </w:t>
      </w:r>
    </w:p>
    <w:p w14:paraId="533E45F3" w14:textId="77777777" w:rsidR="0034542D" w:rsidRPr="00BE79C5" w:rsidRDefault="0034542D" w:rsidP="0034542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14:paraId="170E5F4F" w14:textId="77777777" w:rsidR="0034542D" w:rsidRPr="00BE79C5" w:rsidRDefault="0034542D" w:rsidP="003454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sz w:val="20"/>
          <w:szCs w:val="20"/>
          <w:lang w:val="es-CL" w:eastAsia="es-CL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443"/>
        <w:gridCol w:w="2154"/>
        <w:gridCol w:w="2154"/>
      </w:tblGrid>
      <w:tr w:rsidR="0034542D" w:rsidRPr="00BE79C5" w14:paraId="2ADA550E" w14:textId="77777777" w:rsidTr="00F443A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6B1FFC" w14:textId="77777777" w:rsidR="0034542D" w:rsidRPr="00BE79C5" w:rsidRDefault="00801029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lastRenderedPageBreak/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B6C88F" w14:textId="77777777" w:rsidR="0034542D" w:rsidRPr="00BE79C5" w:rsidRDefault="003A5863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38F0C3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Metodología de autoevaluación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794860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Medidas de aseguramiento o mejoramiento que se implementaron a partir de la autoevaluación</w:t>
            </w:r>
          </w:p>
        </w:tc>
      </w:tr>
      <w:tr w:rsidR="0034542D" w:rsidRPr="00BE79C5" w14:paraId="3B66F6FA" w14:textId="77777777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CD2F" w14:textId="77777777" w:rsidR="0034542D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F562AB">
              <w:rPr>
                <w:rFonts w:ascii="Verdana" w:eastAsia="Times New Roman" w:hAnsi="Verdana" w:cs="Arial"/>
                <w:bCs/>
                <w:color w:val="FF0000"/>
                <w:sz w:val="20"/>
                <w:szCs w:val="20"/>
                <w:lang w:val="es-CL" w:eastAsia="es-CL"/>
              </w:rPr>
              <w:t>RH 1.1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4868" w14:textId="77777777"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B0CC" w14:textId="77777777"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54FB" w14:textId="77777777"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9B1376" w:rsidRPr="00BE79C5" w14:paraId="48D30EA7" w14:textId="77777777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ADD5" w14:textId="77777777"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RH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BC7E" w14:textId="77777777"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E7D7" w14:textId="77777777"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1A8B" w14:textId="77777777"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9B1376" w:rsidRPr="00BE79C5" w14:paraId="66BE5EB3" w14:textId="77777777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F36F" w14:textId="77777777"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RH 1.3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D034" w14:textId="77777777"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1D6D" w14:textId="77777777"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C3D4" w14:textId="77777777"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14:paraId="2CA722A9" w14:textId="77777777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EC32" w14:textId="77777777"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RH 2</w:t>
            </w:r>
            <w:r w:rsidR="009B1376"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F49C" w14:textId="77777777"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D23A" w14:textId="77777777"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AE78" w14:textId="77777777"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9B1376" w:rsidRPr="00BE79C5" w14:paraId="00B3D382" w14:textId="77777777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8AE8" w14:textId="77777777"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RH 2.2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B421" w14:textId="77777777"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4BA0" w14:textId="77777777"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19DB" w14:textId="77777777" w:rsidR="009B1376" w:rsidRPr="00BE79C5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14:paraId="6D7D6EAC" w14:textId="77777777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D9C0" w14:textId="77777777"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RH 3</w:t>
            </w:r>
            <w:r w:rsidR="009B1376"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6514" w14:textId="77777777"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CC" w14:textId="77777777"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2F53" w14:textId="77777777"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14:paraId="4797922F" w14:textId="77777777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AF81" w14:textId="77777777"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RH 4</w:t>
            </w:r>
            <w:r w:rsidR="00391808"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9472" w14:textId="77777777"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B62D" w14:textId="77777777"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BEE0" w14:textId="77777777"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391808" w:rsidRPr="00BE79C5" w14:paraId="3C7CDEFF" w14:textId="77777777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E3D4" w14:textId="77777777" w:rsidR="00391808" w:rsidRPr="00BE79C5" w:rsidRDefault="0039180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RH 4.2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EBD1" w14:textId="77777777" w:rsidR="00391808" w:rsidRPr="00BE79C5" w:rsidRDefault="0039180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ACC9" w14:textId="77777777" w:rsidR="00391808" w:rsidRPr="00BE79C5" w:rsidRDefault="0039180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583C" w14:textId="77777777" w:rsidR="00391808" w:rsidRPr="00BE79C5" w:rsidRDefault="0039180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6D1058" w:rsidRPr="00BE79C5" w14:paraId="031176BB" w14:textId="77777777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B761" w14:textId="77777777" w:rsidR="006D1058" w:rsidRPr="00BE79C5" w:rsidRDefault="006D105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RH 4.3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B670" w14:textId="77777777" w:rsidR="006D1058" w:rsidRPr="00BE79C5" w:rsidRDefault="006D105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DB59" w14:textId="77777777" w:rsidR="006D1058" w:rsidRPr="00BE79C5" w:rsidRDefault="006D105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DE6B" w14:textId="77777777" w:rsidR="006D1058" w:rsidRPr="00BE79C5" w:rsidRDefault="006D105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</w:tbl>
    <w:p w14:paraId="50049ED4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ES"/>
        </w:rPr>
      </w:pPr>
      <w:bookmarkStart w:id="10" w:name="_Toc213616962"/>
      <w:bookmarkStart w:id="11" w:name="_Toc184577355"/>
    </w:p>
    <w:p w14:paraId="5C4DFC04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 xml:space="preserve">Señale las </w:t>
      </w:r>
      <w:r w:rsidRPr="00BE79C5">
        <w:rPr>
          <w:rFonts w:ascii="Verdana" w:eastAsia="Times New Roman" w:hAnsi="Verdana" w:cs="Times New Roman"/>
          <w:b/>
          <w:sz w:val="20"/>
          <w:szCs w:val="20"/>
          <w:lang w:val="es-CL" w:eastAsia="es-CL"/>
        </w:rPr>
        <w:t>características que no aplican en este ámbito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>, fundamente su respuesta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34542D" w:rsidRPr="00BE79C5" w14:paraId="15437063" w14:textId="77777777" w:rsidTr="003A5863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FD7F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Característica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B505" w14:textId="77777777"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Fundamento</w:t>
            </w:r>
          </w:p>
        </w:tc>
      </w:tr>
      <w:tr w:rsidR="0034542D" w:rsidRPr="00BE79C5" w14:paraId="22828594" w14:textId="77777777" w:rsidTr="003A5863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4B46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96F2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14:paraId="283F525A" w14:textId="77777777" w:rsidTr="003A5863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3312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E4C6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</w:tbl>
    <w:p w14:paraId="2047190B" w14:textId="77777777" w:rsidR="0034542D" w:rsidRPr="00BE79C5" w:rsidRDefault="0034542D" w:rsidP="0034542D">
      <w:pPr>
        <w:keepNext/>
        <w:tabs>
          <w:tab w:val="left" w:pos="720"/>
        </w:tabs>
        <w:spacing w:before="240" w:after="60" w:line="240" w:lineRule="auto"/>
        <w:outlineLvl w:val="1"/>
        <w:rPr>
          <w:rFonts w:ascii="Verdana" w:eastAsia="Times New Roman" w:hAnsi="Verdana" w:cs="Arial"/>
          <w:b/>
          <w:bCs/>
          <w:iCs/>
          <w:sz w:val="20"/>
          <w:szCs w:val="20"/>
          <w:lang w:val="es-CL" w:eastAsia="es-ES"/>
        </w:rPr>
      </w:pPr>
      <w:r w:rsidRPr="00BE79C5">
        <w:rPr>
          <w:rFonts w:ascii="Verdana" w:eastAsia="Times New Roman" w:hAnsi="Verdana" w:cs="Arial"/>
          <w:b/>
          <w:bCs/>
          <w:iCs/>
          <w:sz w:val="20"/>
          <w:szCs w:val="20"/>
          <w:lang w:val="es-CL" w:eastAsia="es-ES"/>
        </w:rPr>
        <w:t>ÁMBITO: REGISTROS (REG)</w:t>
      </w:r>
      <w:bookmarkEnd w:id="10"/>
      <w:bookmarkEnd w:id="11"/>
    </w:p>
    <w:p w14:paraId="6298865F" w14:textId="77777777" w:rsidR="0034542D" w:rsidRPr="00BE79C5" w:rsidRDefault="00726374" w:rsidP="0034542D">
      <w:pPr>
        <w:spacing w:after="12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es-CL" w:eastAsia="es-CL"/>
        </w:rPr>
      </w:pPr>
      <w:r w:rsidRPr="00726374">
        <w:rPr>
          <w:rFonts w:ascii="Verdana" w:eastAsia="Times New Roman" w:hAnsi="Verdana" w:cs="Times New Roman"/>
          <w:b/>
          <w:sz w:val="20"/>
          <w:szCs w:val="20"/>
          <w:lang w:val="es-CL" w:eastAsia="es-CL"/>
        </w:rPr>
        <w:t>El prestador institucional cuenta con un sistema estandarizado de registro de datos clínicos y a</w:t>
      </w:r>
      <w:r>
        <w:rPr>
          <w:rFonts w:ascii="Verdana" w:eastAsia="Times New Roman" w:hAnsi="Verdana" w:cs="Times New Roman"/>
          <w:b/>
          <w:sz w:val="20"/>
          <w:szCs w:val="20"/>
          <w:lang w:val="es-CL" w:eastAsia="es-CL"/>
        </w:rPr>
        <w:t>dministrativos de los pacientes.</w:t>
      </w:r>
    </w:p>
    <w:p w14:paraId="1067E061" w14:textId="77777777" w:rsidR="0034542D" w:rsidRPr="00BE79C5" w:rsidRDefault="0034542D" w:rsidP="0034542D">
      <w:pPr>
        <w:spacing w:after="120" w:line="240" w:lineRule="auto"/>
        <w:jc w:val="both"/>
        <w:rPr>
          <w:rFonts w:ascii="Verdana" w:eastAsia="Times New Roman" w:hAnsi="Verdana" w:cs="Arial"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sz w:val="20"/>
          <w:szCs w:val="20"/>
          <w:lang w:val="es-CL" w:eastAsia="es-CL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521"/>
        <w:gridCol w:w="2183"/>
        <w:gridCol w:w="2047"/>
      </w:tblGrid>
      <w:tr w:rsidR="0034542D" w:rsidRPr="00BE79C5" w14:paraId="4476FD39" w14:textId="77777777" w:rsidTr="00A73AF7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1791FF" w14:textId="77777777" w:rsidR="0034542D" w:rsidRPr="00BE79C5" w:rsidRDefault="00801029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48DCA6" w14:textId="77777777" w:rsidR="0034542D" w:rsidRPr="00BE79C5" w:rsidRDefault="003A5863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458D45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Metodología de autoevaluación utilizada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49560D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Medidas de aseguramiento o mejoramiento que se implementaron a partir de la autoevaluación</w:t>
            </w:r>
          </w:p>
        </w:tc>
      </w:tr>
      <w:tr w:rsidR="0034542D" w:rsidRPr="00BE79C5" w14:paraId="121DB6B7" w14:textId="77777777" w:rsidTr="00A73AF7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5F02" w14:textId="77777777"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E23CF2">
              <w:rPr>
                <w:rFonts w:ascii="Verdana" w:eastAsia="Times New Roman" w:hAnsi="Verdana" w:cs="Arial"/>
                <w:bCs/>
                <w:color w:val="FF0000"/>
                <w:sz w:val="20"/>
                <w:szCs w:val="20"/>
                <w:lang w:val="es-CL" w:eastAsia="es-CL"/>
              </w:rPr>
              <w:t>REG 1</w:t>
            </w:r>
            <w:r w:rsidR="00391808" w:rsidRPr="00E23CF2">
              <w:rPr>
                <w:rFonts w:ascii="Verdana" w:eastAsia="Times New Roman" w:hAnsi="Verdana" w:cs="Arial"/>
                <w:bCs/>
                <w:color w:val="FF0000"/>
                <w:sz w:val="20"/>
                <w:szCs w:val="20"/>
                <w:lang w:val="es-CL" w:eastAsia="es-CL"/>
              </w:rPr>
              <w:t>.1</w:t>
            </w:r>
            <w:r w:rsidRPr="00E23CF2">
              <w:rPr>
                <w:rFonts w:ascii="Verdana" w:eastAsia="Times New Roman" w:hAnsi="Verdana" w:cs="Arial"/>
                <w:bCs/>
                <w:color w:val="FF0000"/>
                <w:sz w:val="20"/>
                <w:szCs w:val="20"/>
                <w:lang w:val="es-CL" w:eastAsia="es-CL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8765" w14:textId="77777777"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2C52" w14:textId="77777777"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1EBA" w14:textId="77777777"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391808" w:rsidRPr="00BE79C5" w14:paraId="5A72ED1D" w14:textId="77777777" w:rsidTr="00A73AF7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4899" w14:textId="77777777" w:rsidR="00391808" w:rsidRPr="00BE79C5" w:rsidRDefault="0039180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REG 1.2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DF4F" w14:textId="77777777" w:rsidR="00391808" w:rsidRPr="00BE79C5" w:rsidRDefault="0039180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CFB7" w14:textId="77777777" w:rsidR="00391808" w:rsidRPr="00BE79C5" w:rsidRDefault="0039180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562D" w14:textId="77777777" w:rsidR="00391808" w:rsidRPr="00BE79C5" w:rsidRDefault="0039180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391808" w:rsidRPr="00BE79C5" w14:paraId="3DD378D0" w14:textId="77777777" w:rsidTr="00A73AF7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598A" w14:textId="77777777" w:rsidR="00391808" w:rsidRPr="00BE79C5" w:rsidRDefault="0039180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REG 1.3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BB1B" w14:textId="77777777" w:rsidR="00391808" w:rsidRPr="00BE79C5" w:rsidRDefault="0039180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C896" w14:textId="77777777" w:rsidR="00391808" w:rsidRPr="00BE79C5" w:rsidRDefault="0039180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EACC" w14:textId="77777777" w:rsidR="00391808" w:rsidRPr="00BE79C5" w:rsidRDefault="0039180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391808" w:rsidRPr="00BE79C5" w14:paraId="2B79EC30" w14:textId="77777777" w:rsidTr="00A73AF7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A232" w14:textId="77777777" w:rsidR="00391808" w:rsidRPr="00BE79C5" w:rsidRDefault="0039180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REG 1.4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41D0" w14:textId="77777777" w:rsidR="00391808" w:rsidRPr="00BE79C5" w:rsidRDefault="0039180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A6E6" w14:textId="77777777" w:rsidR="00391808" w:rsidRPr="00BE79C5" w:rsidRDefault="0039180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9354" w14:textId="77777777" w:rsidR="00391808" w:rsidRPr="00BE79C5" w:rsidRDefault="0039180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</w:tbl>
    <w:p w14:paraId="7F66ABD9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</w:p>
    <w:p w14:paraId="20DBAFCD" w14:textId="77777777" w:rsidR="00A43C42" w:rsidRPr="00BE79C5" w:rsidRDefault="00A43C42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</w:p>
    <w:p w14:paraId="26F40AA4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 xml:space="preserve">Señale las </w:t>
      </w:r>
      <w:r w:rsidRPr="00BE79C5">
        <w:rPr>
          <w:rFonts w:ascii="Verdana" w:eastAsia="Times New Roman" w:hAnsi="Verdana" w:cs="Times New Roman"/>
          <w:b/>
          <w:sz w:val="20"/>
          <w:szCs w:val="20"/>
          <w:lang w:val="es-CL" w:eastAsia="es-CL"/>
        </w:rPr>
        <w:t>características que no aplican en este ámbito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>, fundamente su respuesta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34542D" w:rsidRPr="00BE79C5" w14:paraId="40E8EE0E" w14:textId="77777777" w:rsidTr="003A5863">
        <w:tc>
          <w:tcPr>
            <w:tcW w:w="1384" w:type="dxa"/>
            <w:hideMark/>
          </w:tcPr>
          <w:p w14:paraId="7B48EDC5" w14:textId="77777777"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Característica</w:t>
            </w:r>
          </w:p>
        </w:tc>
        <w:tc>
          <w:tcPr>
            <w:tcW w:w="8938" w:type="dxa"/>
            <w:hideMark/>
          </w:tcPr>
          <w:p w14:paraId="37D6A79C" w14:textId="77777777"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Fundamento</w:t>
            </w:r>
          </w:p>
        </w:tc>
      </w:tr>
      <w:tr w:rsidR="0034542D" w:rsidRPr="00BE79C5" w14:paraId="54FCC646" w14:textId="77777777" w:rsidTr="003A5863">
        <w:tc>
          <w:tcPr>
            <w:tcW w:w="1384" w:type="dxa"/>
          </w:tcPr>
          <w:p w14:paraId="43015585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</w:tcPr>
          <w:p w14:paraId="253A9F44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14:paraId="2D5873A6" w14:textId="77777777" w:rsidTr="003A5863">
        <w:tc>
          <w:tcPr>
            <w:tcW w:w="1384" w:type="dxa"/>
          </w:tcPr>
          <w:p w14:paraId="004F4BB7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</w:tcPr>
          <w:p w14:paraId="7D186E9D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14:paraId="6CF410BC" w14:textId="77777777" w:rsidTr="003A5863">
        <w:tc>
          <w:tcPr>
            <w:tcW w:w="1384" w:type="dxa"/>
          </w:tcPr>
          <w:p w14:paraId="35597DD9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</w:tcPr>
          <w:p w14:paraId="453DBFCE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</w:tbl>
    <w:p w14:paraId="6A32E066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</w:p>
    <w:p w14:paraId="3CD79CAB" w14:textId="77777777" w:rsidR="0034542D" w:rsidRPr="00BE79C5" w:rsidRDefault="0034542D" w:rsidP="0034542D">
      <w:pPr>
        <w:keepNext/>
        <w:tabs>
          <w:tab w:val="left" w:pos="720"/>
        </w:tabs>
        <w:spacing w:before="240" w:after="60" w:line="240" w:lineRule="auto"/>
        <w:outlineLvl w:val="1"/>
        <w:rPr>
          <w:rFonts w:ascii="Verdana" w:eastAsia="Times New Roman" w:hAnsi="Verdana" w:cs="Arial"/>
          <w:b/>
          <w:bCs/>
          <w:sz w:val="20"/>
          <w:szCs w:val="20"/>
          <w:lang w:val="es-CL" w:eastAsia="es-ES"/>
        </w:rPr>
      </w:pPr>
      <w:bookmarkStart w:id="12" w:name="_Toc213616963"/>
      <w:bookmarkStart w:id="13" w:name="_Toc184577356"/>
      <w:r w:rsidRPr="00BE79C5">
        <w:rPr>
          <w:rFonts w:ascii="Verdana" w:eastAsia="Times New Roman" w:hAnsi="Verdana" w:cs="Times New Roman"/>
          <w:b/>
          <w:sz w:val="20"/>
          <w:szCs w:val="20"/>
          <w:lang w:val="es-CL" w:eastAsia="es-CL"/>
        </w:rPr>
        <w:lastRenderedPageBreak/>
        <w:t xml:space="preserve">ÁMBITO: </w:t>
      </w:r>
      <w:r w:rsidRPr="00BE79C5">
        <w:rPr>
          <w:rFonts w:ascii="Verdana" w:eastAsia="Times New Roman" w:hAnsi="Verdana" w:cs="Arial"/>
          <w:b/>
          <w:bCs/>
          <w:sz w:val="20"/>
          <w:szCs w:val="20"/>
          <w:lang w:val="es-CL" w:eastAsia="es-ES"/>
        </w:rPr>
        <w:t>SEGURIDAD DEL EQUIPAMIENTO (EQ)</w:t>
      </w:r>
      <w:bookmarkEnd w:id="12"/>
      <w:bookmarkEnd w:id="13"/>
    </w:p>
    <w:p w14:paraId="36A23060" w14:textId="77777777" w:rsidR="006642DE" w:rsidRDefault="006642DE" w:rsidP="0034542D">
      <w:pPr>
        <w:tabs>
          <w:tab w:val="left" w:pos="180"/>
          <w:tab w:val="left" w:pos="6730"/>
          <w:tab w:val="left" w:pos="7810"/>
          <w:tab w:val="left" w:pos="8890"/>
        </w:tabs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  <w:r w:rsidRPr="006642DE">
        <w:rPr>
          <w:rFonts w:ascii="Verdana" w:eastAsia="Times New Roman" w:hAnsi="Verdana" w:cs="Arial"/>
          <w:b/>
          <w:sz w:val="20"/>
          <w:szCs w:val="20"/>
          <w:lang w:val="es-CL" w:eastAsia="es-CL"/>
        </w:rPr>
        <w:t>El equipamiento clínico cumple con las condiciones necesarias de seguridad para su funcionamiento y es operado de</w:t>
      </w:r>
      <w:r>
        <w:rPr>
          <w:rFonts w:ascii="Verdana" w:eastAsia="Times New Roman" w:hAnsi="Verdana" w:cs="Arial"/>
          <w:b/>
          <w:sz w:val="20"/>
          <w:szCs w:val="20"/>
          <w:lang w:val="es-CL" w:eastAsia="es-CL"/>
        </w:rPr>
        <w:t xml:space="preserve"> manera adecuada.</w:t>
      </w:r>
    </w:p>
    <w:p w14:paraId="0726AE11" w14:textId="77777777" w:rsidR="0034542D" w:rsidRDefault="0034542D" w:rsidP="0034542D">
      <w:pPr>
        <w:tabs>
          <w:tab w:val="left" w:pos="180"/>
          <w:tab w:val="left" w:pos="6730"/>
          <w:tab w:val="left" w:pos="7810"/>
          <w:tab w:val="left" w:pos="8890"/>
        </w:tabs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14:paraId="71F077D2" w14:textId="77777777" w:rsidR="006642DE" w:rsidRDefault="006642DE" w:rsidP="0034542D">
      <w:pPr>
        <w:tabs>
          <w:tab w:val="left" w:pos="180"/>
          <w:tab w:val="left" w:pos="6730"/>
          <w:tab w:val="left" w:pos="7810"/>
          <w:tab w:val="left" w:pos="8890"/>
        </w:tabs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14:paraId="3131B597" w14:textId="77777777" w:rsidR="006642DE" w:rsidRPr="00BE79C5" w:rsidRDefault="006642DE" w:rsidP="0034542D">
      <w:pPr>
        <w:tabs>
          <w:tab w:val="left" w:pos="180"/>
          <w:tab w:val="left" w:pos="6730"/>
          <w:tab w:val="left" w:pos="7810"/>
          <w:tab w:val="left" w:pos="8890"/>
        </w:tabs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14:paraId="5B1036E6" w14:textId="77777777" w:rsidR="0034542D" w:rsidRPr="00BE79C5" w:rsidRDefault="0034542D" w:rsidP="0034542D">
      <w:pPr>
        <w:tabs>
          <w:tab w:val="left" w:pos="180"/>
          <w:tab w:val="left" w:pos="6730"/>
          <w:tab w:val="left" w:pos="7810"/>
          <w:tab w:val="left" w:pos="8890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sz w:val="20"/>
          <w:szCs w:val="20"/>
          <w:lang w:val="es-CL" w:eastAsia="es-CL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34542D" w:rsidRPr="00BE79C5" w14:paraId="42A536C8" w14:textId="77777777" w:rsidTr="00C36207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16F59E" w14:textId="77777777" w:rsidR="0034542D" w:rsidRPr="00BE79C5" w:rsidRDefault="00801029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D95CA1" w14:textId="77777777" w:rsidR="0034542D" w:rsidRPr="00BE79C5" w:rsidRDefault="003A5863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C3691B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Metodología de evaluación utilizada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A3D167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Medidas de aseguramiento o mejoramiento que se implementaron a partir de la autoevaluación</w:t>
            </w:r>
          </w:p>
        </w:tc>
      </w:tr>
      <w:tr w:rsidR="0034542D" w:rsidRPr="00BE79C5" w14:paraId="01D25C53" w14:textId="77777777" w:rsidTr="00C36207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72BE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EQ 1</w:t>
            </w:r>
            <w:r w:rsidR="00391808"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.1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C5ED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0C50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0C3D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91808" w:rsidRPr="00BE79C5" w14:paraId="244AC76E" w14:textId="77777777" w:rsidTr="00C36207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9FA9" w14:textId="77777777" w:rsidR="00391808" w:rsidRPr="00BE79C5" w:rsidRDefault="00391808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EQ 1.2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097D" w14:textId="77777777"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CAF7" w14:textId="77777777"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354E" w14:textId="77777777"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4542D" w:rsidRPr="00BE79C5" w14:paraId="4571C816" w14:textId="77777777" w:rsidTr="00C36207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957C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C36207">
              <w:rPr>
                <w:rFonts w:ascii="Verdana" w:eastAsia="Times New Roman" w:hAnsi="Verdana" w:cs="Arial"/>
                <w:color w:val="FF0000"/>
                <w:sz w:val="20"/>
                <w:szCs w:val="20"/>
                <w:lang w:val="es-CL" w:eastAsia="es-CL"/>
              </w:rPr>
              <w:t>EQ 2</w:t>
            </w:r>
            <w:r w:rsidR="00391808" w:rsidRPr="00C36207">
              <w:rPr>
                <w:rFonts w:ascii="Verdana" w:eastAsia="Times New Roman" w:hAnsi="Verdana" w:cs="Arial"/>
                <w:color w:val="FF0000"/>
                <w:sz w:val="20"/>
                <w:szCs w:val="20"/>
                <w:lang w:val="es-CL" w:eastAsia="es-CL"/>
              </w:rPr>
              <w:t>.1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9DAB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B157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3923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4542D" w:rsidRPr="00BE79C5" w14:paraId="5A06754B" w14:textId="77777777" w:rsidTr="00C36207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BBB3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EQ 3</w:t>
            </w:r>
            <w:r w:rsidR="00391808"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.1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955A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5092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D7B2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</w:tbl>
    <w:p w14:paraId="44CEAFD7" w14:textId="77777777" w:rsidR="00457FA9" w:rsidRPr="00BE79C5" w:rsidRDefault="00457FA9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  <w:bookmarkStart w:id="14" w:name="_Toc213616964"/>
      <w:bookmarkStart w:id="15" w:name="_Toc184577357"/>
    </w:p>
    <w:p w14:paraId="483C9822" w14:textId="77777777" w:rsidR="009D47EF" w:rsidRPr="00BE79C5" w:rsidRDefault="009D47EF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</w:p>
    <w:p w14:paraId="57A51FB3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 xml:space="preserve">Señale las </w:t>
      </w:r>
      <w:r w:rsidRPr="00BE79C5">
        <w:rPr>
          <w:rFonts w:ascii="Verdana" w:eastAsia="Times New Roman" w:hAnsi="Verdana" w:cs="Times New Roman"/>
          <w:b/>
          <w:sz w:val="20"/>
          <w:szCs w:val="20"/>
          <w:lang w:val="es-CL" w:eastAsia="es-CL"/>
        </w:rPr>
        <w:t>características que no aplican en este ámbito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>, fundamente su respuesta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34542D" w:rsidRPr="00BE79C5" w14:paraId="5A047A3E" w14:textId="77777777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FD93" w14:textId="77777777"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Característica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F1A8" w14:textId="77777777"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Fundamento</w:t>
            </w:r>
          </w:p>
        </w:tc>
      </w:tr>
      <w:tr w:rsidR="0034542D" w:rsidRPr="00BE79C5" w14:paraId="18A431B0" w14:textId="77777777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8FE9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D35B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14:paraId="4AD9447A" w14:textId="77777777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E86E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A657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14:paraId="59B9D654" w14:textId="77777777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D33E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999B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</w:tbl>
    <w:p w14:paraId="49603AA5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</w:p>
    <w:bookmarkEnd w:id="14"/>
    <w:bookmarkEnd w:id="15"/>
    <w:p w14:paraId="0BB69586" w14:textId="77777777" w:rsidR="0034542D" w:rsidRPr="00BE79C5" w:rsidRDefault="0034542D" w:rsidP="0034542D">
      <w:pPr>
        <w:keepNext/>
        <w:tabs>
          <w:tab w:val="left" w:pos="0"/>
        </w:tabs>
        <w:spacing w:before="240" w:after="60" w:line="240" w:lineRule="auto"/>
        <w:outlineLvl w:val="1"/>
        <w:rPr>
          <w:rFonts w:ascii="Verdana" w:eastAsia="Times New Roman" w:hAnsi="Verdana" w:cs="Arial"/>
          <w:b/>
          <w:bCs/>
          <w:sz w:val="20"/>
          <w:szCs w:val="20"/>
          <w:lang w:val="es-CL" w:eastAsia="es-ES"/>
        </w:rPr>
      </w:pPr>
      <w:r w:rsidRPr="00BE79C5">
        <w:rPr>
          <w:rFonts w:ascii="Verdana" w:eastAsia="Times New Roman" w:hAnsi="Verdana" w:cs="Arial"/>
          <w:b/>
          <w:bCs/>
          <w:sz w:val="20"/>
          <w:szCs w:val="20"/>
          <w:lang w:val="es-CL" w:eastAsia="es-ES"/>
        </w:rPr>
        <w:t>ÁMBITO: SEGURIDAD DE LAS INSTALACIONES (INS)</w:t>
      </w:r>
    </w:p>
    <w:p w14:paraId="7692F764" w14:textId="77777777" w:rsidR="00D545B5" w:rsidRDefault="00D545B5" w:rsidP="0034542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CL" w:eastAsia="es-ES"/>
        </w:rPr>
      </w:pPr>
      <w:r w:rsidRPr="00D545B5">
        <w:rPr>
          <w:rFonts w:ascii="Verdana" w:eastAsia="Times New Roman" w:hAnsi="Verdana" w:cs="Arial"/>
          <w:b/>
          <w:sz w:val="20"/>
          <w:szCs w:val="20"/>
          <w:lang w:val="es-CL" w:eastAsia="es-ES"/>
        </w:rPr>
        <w:t xml:space="preserve">Las instalaciones del prestador institucional cumplen las condiciones necesarias para garantizar la seguridad de los usuarios. </w:t>
      </w:r>
    </w:p>
    <w:p w14:paraId="7F299CA1" w14:textId="77777777" w:rsidR="00C33852" w:rsidRPr="00BE79C5" w:rsidRDefault="00C33852" w:rsidP="0034542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CL" w:eastAsia="es-ES"/>
        </w:rPr>
      </w:pPr>
    </w:p>
    <w:p w14:paraId="7A6ABC81" w14:textId="77777777" w:rsidR="0034542D" w:rsidRPr="00BE79C5" w:rsidRDefault="0034542D" w:rsidP="003454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_tradnl" w:eastAsia="es-ES"/>
        </w:rPr>
      </w:pPr>
      <w:r w:rsidRPr="00BE79C5">
        <w:rPr>
          <w:rFonts w:ascii="Verdana" w:eastAsia="Times New Roman" w:hAnsi="Verdana" w:cs="Arial"/>
          <w:sz w:val="20"/>
          <w:szCs w:val="20"/>
          <w:lang w:val="es-ES_tradnl" w:eastAsia="es-ES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630"/>
        <w:gridCol w:w="2036"/>
        <w:gridCol w:w="2085"/>
      </w:tblGrid>
      <w:tr w:rsidR="0034542D" w:rsidRPr="00BE79C5" w14:paraId="13C96E6A" w14:textId="77777777" w:rsidTr="00A73AF7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CE8FFB" w14:textId="77777777" w:rsidR="0034542D" w:rsidRPr="00BE79C5" w:rsidRDefault="00801029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767868" w14:textId="77777777" w:rsidR="0034542D" w:rsidRPr="00BE79C5" w:rsidRDefault="00313D74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F62118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Metodología de evaluación utilizada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608489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Medidas de aseguramiento o mejoramiento que se implementaron a partir de la autoevaluación</w:t>
            </w:r>
          </w:p>
        </w:tc>
      </w:tr>
      <w:tr w:rsidR="0034542D" w:rsidRPr="00BE79C5" w14:paraId="71DF4875" w14:textId="77777777" w:rsidTr="00A73AF7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888A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INS 1</w:t>
            </w:r>
            <w:r w:rsidR="00391808"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.1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DA2C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7AC4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6E31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4542D" w:rsidRPr="00BE79C5" w14:paraId="286BB86D" w14:textId="77777777" w:rsidTr="00A73AF7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97AF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INS 2</w:t>
            </w:r>
            <w:r w:rsidR="00391808"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.1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CCB1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A460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DD4D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91808" w:rsidRPr="00BE79C5" w14:paraId="773E3436" w14:textId="77777777" w:rsidTr="00A73AF7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0530" w14:textId="77777777" w:rsidR="00391808" w:rsidRPr="00BE79C5" w:rsidRDefault="00391808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INS 2.2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E93D" w14:textId="77777777"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AB17" w14:textId="77777777"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7AB4" w14:textId="77777777"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4542D" w:rsidRPr="00BE79C5" w14:paraId="482CED3A" w14:textId="77777777" w:rsidTr="00A73AF7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0051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INS 3</w:t>
            </w:r>
            <w:r w:rsidR="00391808"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.1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F146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0012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6CE8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91808" w:rsidRPr="00BE79C5" w14:paraId="5CFF4CD8" w14:textId="77777777" w:rsidTr="00A73AF7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A7F4" w14:textId="77777777" w:rsidR="00391808" w:rsidRPr="00BE79C5" w:rsidRDefault="00391808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INS 3.2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2C55" w14:textId="77777777"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99E9" w14:textId="77777777"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6219" w14:textId="77777777"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</w:tbl>
    <w:p w14:paraId="4933ECBC" w14:textId="77777777" w:rsidR="0034542D" w:rsidRPr="00BE79C5" w:rsidRDefault="0034542D" w:rsidP="0034542D">
      <w:pPr>
        <w:spacing w:after="0" w:line="240" w:lineRule="auto"/>
        <w:jc w:val="both"/>
        <w:rPr>
          <w:rFonts w:ascii="Verdana" w:eastAsia="Times New Roman" w:hAnsi="Verdana" w:cs="Arial"/>
          <w:bCs/>
          <w:sz w:val="20"/>
          <w:szCs w:val="20"/>
          <w:lang w:val="es-CL" w:eastAsia="es-CL"/>
        </w:rPr>
      </w:pPr>
    </w:p>
    <w:p w14:paraId="680DC235" w14:textId="77777777" w:rsidR="0034542D" w:rsidRPr="00BE79C5" w:rsidRDefault="0034542D" w:rsidP="0034542D">
      <w:pPr>
        <w:spacing w:after="0" w:line="240" w:lineRule="auto"/>
        <w:jc w:val="both"/>
        <w:rPr>
          <w:rFonts w:ascii="Verdana" w:eastAsia="Times New Roman" w:hAnsi="Verdana" w:cs="Arial"/>
          <w:bCs/>
          <w:sz w:val="20"/>
          <w:szCs w:val="20"/>
          <w:lang w:val="es-CL" w:eastAsia="es-CL"/>
        </w:rPr>
      </w:pPr>
    </w:p>
    <w:p w14:paraId="72E06A41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 xml:space="preserve">Señale las </w:t>
      </w:r>
      <w:r w:rsidRPr="00BE79C5">
        <w:rPr>
          <w:rFonts w:ascii="Verdana" w:eastAsia="Times New Roman" w:hAnsi="Verdana" w:cs="Times New Roman"/>
          <w:b/>
          <w:sz w:val="20"/>
          <w:szCs w:val="20"/>
          <w:lang w:val="es-CL" w:eastAsia="es-CL"/>
        </w:rPr>
        <w:t>características que no aplican en este ámbito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>, fundamente su respuesta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34542D" w:rsidRPr="00BE79C5" w14:paraId="41327962" w14:textId="77777777" w:rsidTr="00313D74">
        <w:tc>
          <w:tcPr>
            <w:tcW w:w="1384" w:type="dxa"/>
            <w:hideMark/>
          </w:tcPr>
          <w:p w14:paraId="26593B3F" w14:textId="77777777"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Característica</w:t>
            </w:r>
          </w:p>
        </w:tc>
        <w:tc>
          <w:tcPr>
            <w:tcW w:w="8938" w:type="dxa"/>
            <w:hideMark/>
          </w:tcPr>
          <w:p w14:paraId="4842AEA3" w14:textId="77777777"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Fundamento</w:t>
            </w:r>
          </w:p>
        </w:tc>
      </w:tr>
      <w:tr w:rsidR="0034542D" w:rsidRPr="00BE79C5" w14:paraId="26CB42F1" w14:textId="77777777" w:rsidTr="00313D74">
        <w:tc>
          <w:tcPr>
            <w:tcW w:w="1384" w:type="dxa"/>
          </w:tcPr>
          <w:p w14:paraId="48677A18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</w:tcPr>
          <w:p w14:paraId="44C3CE39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14:paraId="20A9D70C" w14:textId="77777777" w:rsidTr="00313D74">
        <w:tc>
          <w:tcPr>
            <w:tcW w:w="1384" w:type="dxa"/>
          </w:tcPr>
          <w:p w14:paraId="5ED3D00C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</w:tcPr>
          <w:p w14:paraId="7EE1348C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14:paraId="690D9137" w14:textId="77777777" w:rsidTr="00313D74">
        <w:tc>
          <w:tcPr>
            <w:tcW w:w="1384" w:type="dxa"/>
          </w:tcPr>
          <w:p w14:paraId="2EABA853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</w:tcPr>
          <w:p w14:paraId="0A653E24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</w:tbl>
    <w:p w14:paraId="4888D647" w14:textId="77777777" w:rsidR="00D545B5" w:rsidRDefault="00D545B5" w:rsidP="0034542D">
      <w:pPr>
        <w:keepNext/>
        <w:tabs>
          <w:tab w:val="left" w:pos="720"/>
        </w:tabs>
        <w:spacing w:before="240" w:after="60" w:line="240" w:lineRule="auto"/>
        <w:outlineLvl w:val="1"/>
        <w:rPr>
          <w:rFonts w:ascii="Verdana" w:eastAsia="Times New Roman" w:hAnsi="Verdana" w:cs="Arial"/>
          <w:b/>
          <w:bCs/>
          <w:caps/>
          <w:sz w:val="20"/>
          <w:szCs w:val="20"/>
          <w:lang w:val="es-CL" w:eastAsia="es-ES"/>
        </w:rPr>
      </w:pPr>
    </w:p>
    <w:p w14:paraId="44913FD4" w14:textId="77777777" w:rsidR="0034542D" w:rsidRPr="00082AC4" w:rsidRDefault="0034542D" w:rsidP="0034542D">
      <w:pPr>
        <w:keepNext/>
        <w:tabs>
          <w:tab w:val="left" w:pos="720"/>
        </w:tabs>
        <w:spacing w:before="240" w:after="60" w:line="240" w:lineRule="auto"/>
        <w:outlineLvl w:val="1"/>
        <w:rPr>
          <w:rFonts w:ascii="Verdana" w:eastAsia="Times New Roman" w:hAnsi="Verdana" w:cs="Arial"/>
          <w:b/>
          <w:bCs/>
          <w:caps/>
          <w:sz w:val="20"/>
          <w:szCs w:val="20"/>
          <w:lang w:val="es-CL" w:eastAsia="es-ES"/>
        </w:rPr>
      </w:pPr>
      <w:r w:rsidRPr="00082AC4">
        <w:rPr>
          <w:rFonts w:ascii="Verdana" w:eastAsia="Times New Roman" w:hAnsi="Verdana" w:cs="Arial"/>
          <w:b/>
          <w:bCs/>
          <w:caps/>
          <w:sz w:val="20"/>
          <w:szCs w:val="20"/>
          <w:lang w:val="es-CL" w:eastAsia="es-ES"/>
        </w:rPr>
        <w:t>ÁMBITO SERVICIOS DE APOYO (AP)</w:t>
      </w:r>
    </w:p>
    <w:p w14:paraId="134A8049" w14:textId="77777777" w:rsidR="0034542D" w:rsidRPr="00BE79C5" w:rsidRDefault="0034542D" w:rsidP="0034542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CL" w:eastAsia="es-ES"/>
        </w:rPr>
      </w:pPr>
    </w:p>
    <w:p w14:paraId="2C2822F3" w14:textId="77777777" w:rsidR="004167F7" w:rsidRDefault="004167F7" w:rsidP="0034542D">
      <w:pPr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CL" w:eastAsia="es-CL"/>
        </w:rPr>
      </w:pPr>
      <w:r w:rsidRPr="004167F7">
        <w:rPr>
          <w:rFonts w:ascii="Verdana" w:eastAsia="Times New Roman" w:hAnsi="Verdana" w:cs="Arial"/>
          <w:b/>
          <w:caps/>
          <w:sz w:val="20"/>
          <w:szCs w:val="20"/>
          <w:lang w:val="es-CL" w:eastAsia="es-CL"/>
        </w:rPr>
        <w:t xml:space="preserve">La institución provee servicios de apoyo que resguardan la seguridad de los pacientes. </w:t>
      </w:r>
    </w:p>
    <w:p w14:paraId="1AD1811F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14:paraId="7253489E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b/>
          <w:bCs/>
          <w:sz w:val="20"/>
          <w:szCs w:val="20"/>
          <w:lang w:val="es-CL" w:eastAsia="es-CL"/>
        </w:rPr>
        <w:t xml:space="preserve">Componente </w:t>
      </w:r>
      <w:r w:rsidRPr="00BE79C5">
        <w:rPr>
          <w:rFonts w:ascii="Verdana" w:eastAsia="Times New Roman" w:hAnsi="Verdana" w:cs="Arial"/>
          <w:b/>
          <w:sz w:val="20"/>
          <w:szCs w:val="20"/>
          <w:lang w:val="es-CL" w:eastAsia="es-CL"/>
        </w:rPr>
        <w:t>APL</w:t>
      </w:r>
      <w:r w:rsidRPr="00BE79C5">
        <w:rPr>
          <w:rFonts w:ascii="Verdana" w:eastAsia="Times New Roman" w:hAnsi="Verdana" w:cs="Arial"/>
          <w:b/>
          <w:sz w:val="20"/>
          <w:szCs w:val="20"/>
          <w:lang w:val="es-CL" w:eastAsia="es-CL"/>
        </w:rPr>
        <w:tab/>
      </w:r>
      <w:r w:rsidRPr="00BE79C5">
        <w:rPr>
          <w:rFonts w:ascii="Verdana" w:eastAsia="Times New Roman" w:hAnsi="Verdana" w:cs="Arial"/>
          <w:b/>
          <w:sz w:val="20"/>
          <w:szCs w:val="20"/>
          <w:lang w:val="es-CL" w:eastAsia="es-CL"/>
        </w:rPr>
        <w:tab/>
      </w:r>
      <w:r w:rsidR="004167F7">
        <w:rPr>
          <w:rFonts w:ascii="Verdana" w:eastAsia="Times New Roman" w:hAnsi="Verdana" w:cs="Arial"/>
          <w:b/>
          <w:caps/>
          <w:sz w:val="20"/>
          <w:szCs w:val="20"/>
          <w:lang w:val="es-CL" w:eastAsia="es-CL"/>
        </w:rPr>
        <w:t>Laboratorio dental</w:t>
      </w:r>
      <w:r w:rsidRPr="00BE79C5">
        <w:rPr>
          <w:rFonts w:ascii="Verdana" w:eastAsia="Times New Roman" w:hAnsi="Verdana" w:cs="Arial"/>
          <w:b/>
          <w:sz w:val="20"/>
          <w:szCs w:val="20"/>
          <w:lang w:val="es-CL" w:eastAsia="es-CL"/>
        </w:rPr>
        <w:tab/>
      </w:r>
      <w:r w:rsidRPr="00BE79C5">
        <w:rPr>
          <w:rFonts w:ascii="Verdana" w:eastAsia="Times New Roman" w:hAnsi="Verdana" w:cs="Arial"/>
          <w:b/>
          <w:sz w:val="20"/>
          <w:szCs w:val="20"/>
          <w:lang w:val="es-CL" w:eastAsia="es-CL"/>
        </w:rPr>
        <w:tab/>
      </w:r>
    </w:p>
    <w:p w14:paraId="0015C4BF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  <w:bookmarkStart w:id="16" w:name="_Toc213616967"/>
      <w:bookmarkStart w:id="17" w:name="_Toc184577360"/>
    </w:p>
    <w:p w14:paraId="5E2983DD" w14:textId="77777777" w:rsidR="0079562C" w:rsidRDefault="0079562C" w:rsidP="0034542D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val="es-CL" w:eastAsia="es-CL"/>
        </w:rPr>
      </w:pPr>
      <w:r w:rsidRPr="0079562C">
        <w:rPr>
          <w:rFonts w:ascii="Verdana" w:eastAsia="Times New Roman" w:hAnsi="Verdana" w:cs="Arial"/>
          <w:b/>
          <w:bCs/>
          <w:sz w:val="20"/>
          <w:szCs w:val="20"/>
          <w:lang w:val="es-CL" w:eastAsia="es-CL"/>
        </w:rPr>
        <w:t>Los trabajos de Laboratorio Dental se efectúan en condiciones que garantizan la seguridad de los pacient</w:t>
      </w:r>
      <w:r>
        <w:rPr>
          <w:rFonts w:ascii="Verdana" w:eastAsia="Times New Roman" w:hAnsi="Verdana" w:cs="Arial"/>
          <w:b/>
          <w:bCs/>
          <w:sz w:val="20"/>
          <w:szCs w:val="20"/>
          <w:lang w:val="es-CL" w:eastAsia="es-CL"/>
        </w:rPr>
        <w:t>es (impresiones-restauraciones).</w:t>
      </w:r>
    </w:p>
    <w:p w14:paraId="79B4A321" w14:textId="77777777" w:rsidR="009D47EF" w:rsidRPr="00BE79C5" w:rsidRDefault="009D47EF" w:rsidP="0034542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CL" w:eastAsia="es-ES"/>
        </w:rPr>
      </w:pPr>
    </w:p>
    <w:p w14:paraId="21E31B68" w14:textId="77777777" w:rsidR="0034542D" w:rsidRPr="00BE79C5" w:rsidRDefault="0034542D" w:rsidP="003454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_tradnl" w:eastAsia="es-ES"/>
        </w:rPr>
      </w:pPr>
      <w:bookmarkStart w:id="18" w:name="OLE_LINK10"/>
      <w:bookmarkStart w:id="19" w:name="OLE_LINK9"/>
      <w:r w:rsidRPr="00BE79C5">
        <w:rPr>
          <w:rFonts w:ascii="Verdana" w:eastAsia="Times New Roman" w:hAnsi="Verdana" w:cs="Arial"/>
          <w:sz w:val="20"/>
          <w:szCs w:val="20"/>
          <w:lang w:val="es-ES_tradnl" w:eastAsia="es-ES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34542D" w:rsidRPr="00BE79C5" w14:paraId="7C57D3F3" w14:textId="77777777" w:rsidTr="0079562C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9F2659" w14:textId="77777777" w:rsidR="0034542D" w:rsidRPr="00BE79C5" w:rsidRDefault="00801029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8ED557" w14:textId="77777777" w:rsidR="0034542D" w:rsidRPr="00BE79C5" w:rsidRDefault="00313D74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9B1624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Metodología de evaluación utilizada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AD2B02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Medidas de aseguramiento o mejoramiento que se implementaron a partir de la autoevaluación</w:t>
            </w:r>
          </w:p>
        </w:tc>
      </w:tr>
      <w:tr w:rsidR="0034542D" w:rsidRPr="00BE79C5" w14:paraId="5C8D26C2" w14:textId="77777777" w:rsidTr="0079562C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0484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APL</w:t>
            </w:r>
            <w:r w:rsidR="00391808"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 xml:space="preserve"> 1.1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23E1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461A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4BB4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91808" w:rsidRPr="00BE79C5" w14:paraId="01EC85BC" w14:textId="77777777" w:rsidTr="0079562C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CFAC" w14:textId="77777777" w:rsidR="00391808" w:rsidRPr="00BE79C5" w:rsidRDefault="00391808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APL 1.2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C23D" w14:textId="77777777"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8650" w14:textId="77777777"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711E" w14:textId="77777777"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91808" w:rsidRPr="00BE79C5" w14:paraId="71A73532" w14:textId="77777777" w:rsidTr="0079562C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3E42" w14:textId="77777777" w:rsidR="00391808" w:rsidRPr="00BE79C5" w:rsidRDefault="00391808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APL 1.3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5653" w14:textId="77777777"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91A9" w14:textId="77777777"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BC43" w14:textId="77777777"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</w:tbl>
    <w:p w14:paraId="36B0BDB8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</w:p>
    <w:p w14:paraId="356B0DBE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 xml:space="preserve">Señale las </w:t>
      </w:r>
      <w:r w:rsidRPr="00BE79C5">
        <w:rPr>
          <w:rFonts w:ascii="Verdana" w:eastAsia="Times New Roman" w:hAnsi="Verdana" w:cs="Times New Roman"/>
          <w:b/>
          <w:sz w:val="20"/>
          <w:szCs w:val="20"/>
          <w:lang w:val="es-CL" w:eastAsia="es-CL"/>
        </w:rPr>
        <w:t>características que no aplican en este ámbito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>, fundamente su respuesta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34542D" w:rsidRPr="00BE79C5" w14:paraId="3FD92A86" w14:textId="77777777" w:rsidTr="00313D74">
        <w:tc>
          <w:tcPr>
            <w:tcW w:w="1384" w:type="dxa"/>
            <w:hideMark/>
          </w:tcPr>
          <w:p w14:paraId="66FAF9F4" w14:textId="77777777"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Característica</w:t>
            </w:r>
          </w:p>
        </w:tc>
        <w:tc>
          <w:tcPr>
            <w:tcW w:w="8938" w:type="dxa"/>
            <w:hideMark/>
          </w:tcPr>
          <w:p w14:paraId="4553EDDE" w14:textId="77777777"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Fundamento</w:t>
            </w:r>
          </w:p>
        </w:tc>
      </w:tr>
      <w:tr w:rsidR="0034542D" w:rsidRPr="00BE79C5" w14:paraId="2639C5F7" w14:textId="77777777" w:rsidTr="00313D74">
        <w:tc>
          <w:tcPr>
            <w:tcW w:w="1384" w:type="dxa"/>
          </w:tcPr>
          <w:p w14:paraId="09413E76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</w:tcPr>
          <w:p w14:paraId="2705D7EF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14:paraId="280A28BC" w14:textId="77777777" w:rsidTr="00313D74">
        <w:tc>
          <w:tcPr>
            <w:tcW w:w="1384" w:type="dxa"/>
          </w:tcPr>
          <w:p w14:paraId="116C5BEA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</w:tcPr>
          <w:p w14:paraId="050EE8EB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14:paraId="6DB67676" w14:textId="77777777" w:rsidTr="00313D74">
        <w:tc>
          <w:tcPr>
            <w:tcW w:w="1384" w:type="dxa"/>
          </w:tcPr>
          <w:p w14:paraId="28C971F7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</w:tcPr>
          <w:p w14:paraId="5325D703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bookmarkEnd w:id="18"/>
      <w:bookmarkEnd w:id="19"/>
    </w:tbl>
    <w:p w14:paraId="0BEB8E0C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14:paraId="66B51B87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b/>
          <w:sz w:val="20"/>
          <w:szCs w:val="20"/>
          <w:lang w:val="es-CL" w:eastAsia="es-CL"/>
        </w:rPr>
        <w:t>Componente APF</w:t>
      </w:r>
      <w:r w:rsidRPr="00BE79C5">
        <w:rPr>
          <w:rFonts w:ascii="Verdana" w:eastAsia="Times New Roman" w:hAnsi="Verdana" w:cs="Arial"/>
          <w:b/>
          <w:sz w:val="20"/>
          <w:szCs w:val="20"/>
          <w:lang w:val="es-CL" w:eastAsia="es-CL"/>
        </w:rPr>
        <w:tab/>
      </w:r>
      <w:r w:rsidRPr="00BE79C5">
        <w:rPr>
          <w:rFonts w:ascii="Verdana" w:eastAsia="Times New Roman" w:hAnsi="Verdana" w:cs="Arial"/>
          <w:b/>
          <w:sz w:val="20"/>
          <w:szCs w:val="20"/>
          <w:lang w:val="es-CL" w:eastAsia="es-CL"/>
        </w:rPr>
        <w:tab/>
      </w:r>
      <w:r w:rsidRPr="00BE79C5">
        <w:rPr>
          <w:rFonts w:ascii="Verdana" w:eastAsia="Times New Roman" w:hAnsi="Verdana" w:cs="Arial"/>
          <w:b/>
          <w:caps/>
          <w:sz w:val="20"/>
          <w:szCs w:val="20"/>
          <w:lang w:val="es-CL" w:eastAsia="es-CL"/>
        </w:rPr>
        <w:t>Farmacia</w:t>
      </w:r>
      <w:bookmarkEnd w:id="16"/>
      <w:bookmarkEnd w:id="17"/>
    </w:p>
    <w:p w14:paraId="4CEDFA96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val="es-CL" w:eastAsia="es-CL"/>
        </w:rPr>
      </w:pPr>
    </w:p>
    <w:p w14:paraId="60B31F96" w14:textId="77777777" w:rsidR="00B62E09" w:rsidRDefault="00B62E09" w:rsidP="0034542D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val="es-CL" w:eastAsia="es-CL"/>
        </w:rPr>
      </w:pPr>
      <w:r w:rsidRPr="00B62E09">
        <w:rPr>
          <w:rFonts w:ascii="Verdana" w:eastAsia="Times New Roman" w:hAnsi="Verdana" w:cs="Arial"/>
          <w:b/>
          <w:bCs/>
          <w:sz w:val="20"/>
          <w:szCs w:val="20"/>
          <w:lang w:val="es-CL" w:eastAsia="es-CL"/>
        </w:rPr>
        <w:t xml:space="preserve">El prestador institucional asegura que los servicios y los productos utilizados para la atención odontológica sean de la calidad requerida para la seguridad de los pacientes. </w:t>
      </w:r>
    </w:p>
    <w:p w14:paraId="52CFA830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val="es-CL" w:eastAsia="es-CL"/>
        </w:rPr>
      </w:pPr>
      <w:bookmarkStart w:id="20" w:name="_Toc213616968"/>
      <w:bookmarkStart w:id="21" w:name="_Toc184577361"/>
    </w:p>
    <w:p w14:paraId="03742C75" w14:textId="77777777" w:rsidR="0034542D" w:rsidRPr="00BE79C5" w:rsidRDefault="0034542D" w:rsidP="003454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_tradnl" w:eastAsia="es-ES"/>
        </w:rPr>
      </w:pPr>
      <w:r w:rsidRPr="00BE79C5">
        <w:rPr>
          <w:rFonts w:ascii="Verdana" w:eastAsia="Times New Roman" w:hAnsi="Verdana" w:cs="Arial"/>
          <w:sz w:val="20"/>
          <w:szCs w:val="20"/>
          <w:lang w:val="es-ES_tradnl" w:eastAsia="es-ES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34542D" w:rsidRPr="00BE79C5" w14:paraId="7573C24C" w14:textId="77777777" w:rsidTr="008402E1">
        <w:tc>
          <w:tcPr>
            <w:tcW w:w="1886" w:type="dxa"/>
            <w:shd w:val="clear" w:color="auto" w:fill="D9D9D9" w:themeFill="background1" w:themeFillShade="D9"/>
            <w:vAlign w:val="center"/>
            <w:hideMark/>
          </w:tcPr>
          <w:p w14:paraId="1ADA3104" w14:textId="77777777" w:rsidR="0034542D" w:rsidRPr="00BE79C5" w:rsidRDefault="00801029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2558" w:type="dxa"/>
            <w:shd w:val="clear" w:color="auto" w:fill="D9D9D9" w:themeFill="background1" w:themeFillShade="D9"/>
            <w:vAlign w:val="center"/>
            <w:hideMark/>
          </w:tcPr>
          <w:p w14:paraId="3F9715E2" w14:textId="77777777" w:rsidR="0034542D" w:rsidRPr="00BE79C5" w:rsidRDefault="00313D74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1997" w:type="dxa"/>
            <w:shd w:val="clear" w:color="auto" w:fill="D9D9D9" w:themeFill="background1" w:themeFillShade="D9"/>
            <w:vAlign w:val="center"/>
            <w:hideMark/>
          </w:tcPr>
          <w:p w14:paraId="222F581E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Metodología de evaluación utilizada</w:t>
            </w:r>
          </w:p>
        </w:tc>
        <w:tc>
          <w:tcPr>
            <w:tcW w:w="2195" w:type="dxa"/>
            <w:shd w:val="clear" w:color="auto" w:fill="D9D9D9" w:themeFill="background1" w:themeFillShade="D9"/>
            <w:vAlign w:val="center"/>
            <w:hideMark/>
          </w:tcPr>
          <w:p w14:paraId="0D5448A6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Medidas de aseguramiento o mejoramiento que se implementaron a partir de la autoevaluación</w:t>
            </w:r>
          </w:p>
        </w:tc>
      </w:tr>
      <w:tr w:rsidR="0034542D" w:rsidRPr="00BE79C5" w14:paraId="0DAE03FD" w14:textId="77777777" w:rsidTr="008402E1">
        <w:tc>
          <w:tcPr>
            <w:tcW w:w="1886" w:type="dxa"/>
            <w:vAlign w:val="center"/>
            <w:hideMark/>
          </w:tcPr>
          <w:p w14:paraId="74F1CE13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APF</w:t>
            </w:r>
            <w:r w:rsidR="00391808"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 xml:space="preserve"> 1.1</w:t>
            </w:r>
          </w:p>
        </w:tc>
        <w:tc>
          <w:tcPr>
            <w:tcW w:w="2558" w:type="dxa"/>
          </w:tcPr>
          <w:p w14:paraId="7B7BA177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997" w:type="dxa"/>
          </w:tcPr>
          <w:p w14:paraId="50EE4818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195" w:type="dxa"/>
          </w:tcPr>
          <w:p w14:paraId="60508FEB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91808" w:rsidRPr="00BE79C5" w14:paraId="0C119A27" w14:textId="77777777" w:rsidTr="008402E1">
        <w:tc>
          <w:tcPr>
            <w:tcW w:w="1886" w:type="dxa"/>
            <w:vAlign w:val="center"/>
          </w:tcPr>
          <w:p w14:paraId="67DBBDAD" w14:textId="77777777" w:rsidR="00391808" w:rsidRPr="00BE79C5" w:rsidRDefault="00391808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APF 1.2</w:t>
            </w:r>
          </w:p>
        </w:tc>
        <w:tc>
          <w:tcPr>
            <w:tcW w:w="2558" w:type="dxa"/>
          </w:tcPr>
          <w:p w14:paraId="74087B99" w14:textId="77777777"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997" w:type="dxa"/>
          </w:tcPr>
          <w:p w14:paraId="047A900D" w14:textId="77777777"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195" w:type="dxa"/>
          </w:tcPr>
          <w:p w14:paraId="6CF4F2C0" w14:textId="77777777"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91808" w:rsidRPr="00BE79C5" w14:paraId="468CFC1F" w14:textId="77777777" w:rsidTr="008402E1">
        <w:tc>
          <w:tcPr>
            <w:tcW w:w="1886" w:type="dxa"/>
            <w:vAlign w:val="center"/>
          </w:tcPr>
          <w:p w14:paraId="1A537AF3" w14:textId="77777777" w:rsidR="00391808" w:rsidRPr="00BE79C5" w:rsidRDefault="00391808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APF 1.3</w:t>
            </w:r>
          </w:p>
        </w:tc>
        <w:tc>
          <w:tcPr>
            <w:tcW w:w="2558" w:type="dxa"/>
          </w:tcPr>
          <w:p w14:paraId="0FA07946" w14:textId="77777777"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997" w:type="dxa"/>
          </w:tcPr>
          <w:p w14:paraId="1A59205D" w14:textId="77777777"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195" w:type="dxa"/>
          </w:tcPr>
          <w:p w14:paraId="683B5085" w14:textId="77777777"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</w:tbl>
    <w:p w14:paraId="29B10A21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</w:p>
    <w:p w14:paraId="07DE57CD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lastRenderedPageBreak/>
        <w:t xml:space="preserve">Señale las </w:t>
      </w:r>
      <w:r w:rsidRPr="00BE79C5">
        <w:rPr>
          <w:rFonts w:ascii="Verdana" w:eastAsia="Times New Roman" w:hAnsi="Verdana" w:cs="Times New Roman"/>
          <w:b/>
          <w:sz w:val="20"/>
          <w:szCs w:val="20"/>
          <w:lang w:val="es-CL" w:eastAsia="es-CL"/>
        </w:rPr>
        <w:t>características que no aplican en este ámbito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>, fundamente su respuesta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34542D" w:rsidRPr="00BE79C5" w14:paraId="6F6AE533" w14:textId="77777777" w:rsidTr="00801029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15B5" w14:textId="77777777"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Característica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B079" w14:textId="77777777"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Fundamento</w:t>
            </w:r>
          </w:p>
        </w:tc>
      </w:tr>
      <w:tr w:rsidR="0034542D" w:rsidRPr="00BE79C5" w14:paraId="5269648E" w14:textId="77777777" w:rsidTr="00801029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CE29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E5D1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14:paraId="3F41C084" w14:textId="77777777" w:rsidTr="00801029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8F6D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1B65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</w:tbl>
    <w:p w14:paraId="58836516" w14:textId="77777777" w:rsidR="007808FA" w:rsidRPr="00BE79C5" w:rsidRDefault="007808FA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14:paraId="43C9F4BA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b/>
          <w:sz w:val="20"/>
          <w:szCs w:val="20"/>
          <w:lang w:val="es-CL" w:eastAsia="es-CL"/>
        </w:rPr>
        <w:t>Componente APE</w:t>
      </w:r>
      <w:r w:rsidRPr="00BE79C5">
        <w:rPr>
          <w:rFonts w:ascii="Verdana" w:eastAsia="Times New Roman" w:hAnsi="Verdana" w:cs="Arial"/>
          <w:b/>
          <w:sz w:val="20"/>
          <w:szCs w:val="20"/>
          <w:lang w:val="es-CL" w:eastAsia="es-CL"/>
        </w:rPr>
        <w:tab/>
      </w:r>
      <w:r w:rsidRPr="00BE79C5">
        <w:rPr>
          <w:rFonts w:ascii="Verdana" w:eastAsia="Times New Roman" w:hAnsi="Verdana" w:cs="Arial"/>
          <w:b/>
          <w:sz w:val="20"/>
          <w:szCs w:val="20"/>
          <w:lang w:val="es-CL" w:eastAsia="es-CL"/>
        </w:rPr>
        <w:tab/>
      </w:r>
      <w:r w:rsidRPr="00BE79C5">
        <w:rPr>
          <w:rFonts w:ascii="Verdana" w:eastAsia="Times New Roman" w:hAnsi="Verdana" w:cs="Arial"/>
          <w:b/>
          <w:caps/>
          <w:sz w:val="20"/>
          <w:szCs w:val="20"/>
          <w:lang w:val="es-CL" w:eastAsia="es-CL"/>
        </w:rPr>
        <w:t>Esterilización</w:t>
      </w:r>
      <w:bookmarkEnd w:id="20"/>
      <w:bookmarkEnd w:id="21"/>
    </w:p>
    <w:p w14:paraId="35BE6773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val="es-CL" w:eastAsia="es-CL"/>
        </w:rPr>
      </w:pPr>
    </w:p>
    <w:p w14:paraId="6493857C" w14:textId="77777777" w:rsidR="001073FE" w:rsidRDefault="001073FE" w:rsidP="0034542D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val="es-CL" w:eastAsia="fr-FR"/>
        </w:rPr>
      </w:pPr>
      <w:r w:rsidRPr="001073FE">
        <w:rPr>
          <w:rFonts w:ascii="Verdana" w:eastAsia="Times New Roman" w:hAnsi="Verdana" w:cs="Arial"/>
          <w:b/>
          <w:bCs/>
          <w:sz w:val="20"/>
          <w:szCs w:val="20"/>
          <w:lang w:val="es-CL" w:eastAsia="fr-FR"/>
        </w:rPr>
        <w:t>Los procesos de esterilización y desinfección de materiales y elementos clínicos se efectúan en condiciones que garantizan la seguridad de los pacientes</w:t>
      </w:r>
      <w:r>
        <w:rPr>
          <w:rFonts w:ascii="Verdana" w:eastAsia="Times New Roman" w:hAnsi="Verdana" w:cs="Arial"/>
          <w:b/>
          <w:bCs/>
          <w:sz w:val="20"/>
          <w:szCs w:val="20"/>
          <w:lang w:val="es-CL" w:eastAsia="fr-FR"/>
        </w:rPr>
        <w:t>.</w:t>
      </w:r>
    </w:p>
    <w:p w14:paraId="0A74D6AB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  <w:bookmarkStart w:id="22" w:name="_Toc184577362"/>
      <w:bookmarkStart w:id="23" w:name="_Toc213616969"/>
    </w:p>
    <w:p w14:paraId="3F5C11D2" w14:textId="77777777" w:rsidR="0034542D" w:rsidRPr="00BE79C5" w:rsidRDefault="0034542D" w:rsidP="003454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_tradnl" w:eastAsia="es-ES"/>
        </w:rPr>
      </w:pPr>
      <w:r w:rsidRPr="00BE79C5">
        <w:rPr>
          <w:rFonts w:ascii="Verdana" w:eastAsia="Times New Roman" w:hAnsi="Verdana" w:cs="Arial"/>
          <w:sz w:val="20"/>
          <w:szCs w:val="20"/>
          <w:lang w:val="es-ES_tradnl" w:eastAsia="es-ES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34542D" w:rsidRPr="00BE79C5" w14:paraId="4AB8443D" w14:textId="77777777" w:rsidTr="00874B0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248BDE" w14:textId="77777777" w:rsidR="0034542D" w:rsidRPr="00BE79C5" w:rsidRDefault="00801029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1690AC" w14:textId="77777777" w:rsidR="0034542D" w:rsidRPr="00BE79C5" w:rsidRDefault="00313D74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B90C33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Metodología de evaluación utilizada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15C1CA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Medidas de aseguramiento o mejoramiento que se implementaron a partir de la autoevaluación</w:t>
            </w:r>
          </w:p>
        </w:tc>
      </w:tr>
      <w:tr w:rsidR="0034542D" w:rsidRPr="00BE79C5" w14:paraId="00A188C4" w14:textId="77777777" w:rsidTr="00874B0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BA8B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APE</w:t>
            </w:r>
            <w:r w:rsidR="00391808"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 xml:space="preserve"> 1.1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2CEE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7668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6CB8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91808" w:rsidRPr="00BE79C5" w14:paraId="563EF8B9" w14:textId="77777777" w:rsidTr="00874B0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8A57" w14:textId="77777777" w:rsidR="00391808" w:rsidRPr="00BE79C5" w:rsidRDefault="00391808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APE 1.2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12D9" w14:textId="77777777"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0777" w14:textId="77777777"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4B27" w14:textId="77777777"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91808" w:rsidRPr="00BE79C5" w14:paraId="611F7738" w14:textId="77777777" w:rsidTr="00874B0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BE14" w14:textId="77777777" w:rsidR="00391808" w:rsidRPr="00BE79C5" w:rsidRDefault="00391808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874B01">
              <w:rPr>
                <w:rFonts w:ascii="Verdana" w:eastAsia="Times New Roman" w:hAnsi="Verdana" w:cs="Arial"/>
                <w:color w:val="FF0000"/>
                <w:sz w:val="20"/>
                <w:szCs w:val="20"/>
                <w:lang w:val="es-CL" w:eastAsia="es-CL"/>
              </w:rPr>
              <w:t>APE 1.3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DC2F" w14:textId="77777777"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C586" w14:textId="77777777"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8656" w14:textId="77777777"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91808" w:rsidRPr="00BE79C5" w14:paraId="4811DA4A" w14:textId="77777777" w:rsidTr="00874B0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815A" w14:textId="77777777" w:rsidR="00391808" w:rsidRPr="00BE79C5" w:rsidRDefault="00391808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APE 1.4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23A6" w14:textId="77777777"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7BDC" w14:textId="77777777"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779F" w14:textId="77777777"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</w:tbl>
    <w:p w14:paraId="6FF02651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14:paraId="6AFADEAB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 xml:space="preserve">Señale las </w:t>
      </w:r>
      <w:r w:rsidRPr="00BE79C5">
        <w:rPr>
          <w:rFonts w:ascii="Verdana" w:eastAsia="Times New Roman" w:hAnsi="Verdana" w:cs="Times New Roman"/>
          <w:b/>
          <w:sz w:val="20"/>
          <w:szCs w:val="20"/>
          <w:lang w:val="es-CL" w:eastAsia="es-CL"/>
        </w:rPr>
        <w:t>características que no aplican en este ámbito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>, fundamente su respuesta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34542D" w:rsidRPr="00BE79C5" w14:paraId="47B12C19" w14:textId="77777777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4008" w14:textId="77777777"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Característica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3AC4" w14:textId="77777777"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Fundamento</w:t>
            </w:r>
          </w:p>
        </w:tc>
      </w:tr>
      <w:tr w:rsidR="0034542D" w:rsidRPr="00BE79C5" w14:paraId="4B37E712" w14:textId="77777777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8C14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C2AA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14:paraId="69594C87" w14:textId="77777777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8C49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91D3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14:paraId="0F5EA0B5" w14:textId="77777777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C112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83D7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</w:tbl>
    <w:p w14:paraId="3C47EBD0" w14:textId="77777777" w:rsidR="00F443AC" w:rsidRPr="00BE79C5" w:rsidRDefault="00F443AC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14:paraId="2E2E5CE9" w14:textId="77777777" w:rsidR="00E05B55" w:rsidRDefault="00E05B55" w:rsidP="00E05B55">
      <w:pPr>
        <w:spacing w:after="0" w:line="240" w:lineRule="auto"/>
        <w:rPr>
          <w:rFonts w:ascii="Verdana" w:eastAsia="Times New Roman" w:hAnsi="Verdana" w:cs="Arial"/>
          <w:b/>
          <w:iCs/>
          <w:sz w:val="20"/>
          <w:szCs w:val="20"/>
          <w:lang w:val="es-CL" w:eastAsia="es-CL"/>
        </w:rPr>
      </w:pPr>
      <w:bookmarkStart w:id="24" w:name="_Toc213616974"/>
      <w:bookmarkStart w:id="25" w:name="_Toc184577367"/>
      <w:bookmarkStart w:id="26" w:name="_Toc213616972"/>
      <w:bookmarkStart w:id="27" w:name="_Toc184577365"/>
      <w:bookmarkEnd w:id="22"/>
      <w:bookmarkEnd w:id="23"/>
    </w:p>
    <w:p w14:paraId="43AF2206" w14:textId="77777777" w:rsidR="00E05B55" w:rsidRPr="00BE79C5" w:rsidRDefault="00E05B55" w:rsidP="00E05B55">
      <w:pPr>
        <w:spacing w:after="0" w:line="240" w:lineRule="auto"/>
        <w:rPr>
          <w:rFonts w:ascii="Verdana" w:eastAsia="Times New Roman" w:hAnsi="Verdana" w:cs="Arial"/>
          <w:b/>
          <w:iCs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b/>
          <w:iCs/>
          <w:sz w:val="20"/>
          <w:szCs w:val="20"/>
          <w:lang w:val="es-CL" w:eastAsia="es-CL"/>
        </w:rPr>
        <w:t>Componente API</w:t>
      </w:r>
      <w:r w:rsidRPr="00BE79C5">
        <w:rPr>
          <w:rFonts w:ascii="Verdana" w:eastAsia="Times New Roman" w:hAnsi="Verdana" w:cs="Arial"/>
          <w:b/>
          <w:iCs/>
          <w:sz w:val="20"/>
          <w:szCs w:val="20"/>
          <w:lang w:val="es-CL" w:eastAsia="es-CL"/>
        </w:rPr>
        <w:tab/>
      </w:r>
      <w:r w:rsidRPr="00BE79C5">
        <w:rPr>
          <w:rFonts w:ascii="Verdana" w:eastAsia="Times New Roman" w:hAnsi="Verdana" w:cs="Arial"/>
          <w:b/>
          <w:iCs/>
          <w:sz w:val="20"/>
          <w:szCs w:val="20"/>
          <w:lang w:val="es-CL" w:eastAsia="es-CL"/>
        </w:rPr>
        <w:tab/>
      </w:r>
      <w:r w:rsidRPr="00BE79C5">
        <w:rPr>
          <w:rFonts w:ascii="Verdana" w:eastAsia="Times New Roman" w:hAnsi="Verdana" w:cs="Arial"/>
          <w:b/>
          <w:iCs/>
          <w:caps/>
          <w:sz w:val="20"/>
          <w:szCs w:val="20"/>
          <w:lang w:val="es-CL" w:eastAsia="es-CL"/>
        </w:rPr>
        <w:t>Imagenología</w:t>
      </w:r>
      <w:bookmarkEnd w:id="24"/>
      <w:bookmarkEnd w:id="25"/>
    </w:p>
    <w:p w14:paraId="30B90FAE" w14:textId="77777777" w:rsidR="00E05B55" w:rsidRPr="00BE79C5" w:rsidRDefault="00E05B55" w:rsidP="00E05B55">
      <w:pPr>
        <w:spacing w:after="0" w:line="240" w:lineRule="auto"/>
        <w:rPr>
          <w:rFonts w:ascii="Verdana" w:eastAsia="Times New Roman" w:hAnsi="Verdana" w:cs="Arial"/>
          <w:b/>
          <w:iCs/>
          <w:sz w:val="20"/>
          <w:szCs w:val="20"/>
          <w:lang w:val="es-CL" w:eastAsia="es-CL"/>
        </w:rPr>
      </w:pPr>
    </w:p>
    <w:p w14:paraId="469B5556" w14:textId="77777777" w:rsidR="00CE2337" w:rsidRDefault="00CE2337" w:rsidP="00E05B55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fr-FR"/>
        </w:rPr>
      </w:pPr>
      <w:r w:rsidRPr="00CE2337">
        <w:rPr>
          <w:rFonts w:ascii="Verdana" w:eastAsia="Times New Roman" w:hAnsi="Verdana" w:cs="Arial"/>
          <w:b/>
          <w:sz w:val="20"/>
          <w:szCs w:val="20"/>
          <w:lang w:val="es-CL" w:eastAsia="fr-FR"/>
        </w:rPr>
        <w:t>Los procedimientos de imagenología se efectúan en condiciones que garantizan la seguridad de los pacientes</w:t>
      </w:r>
      <w:r>
        <w:rPr>
          <w:rFonts w:ascii="Verdana" w:eastAsia="Times New Roman" w:hAnsi="Verdana" w:cs="Arial"/>
          <w:b/>
          <w:sz w:val="20"/>
          <w:szCs w:val="20"/>
          <w:lang w:val="es-CL" w:eastAsia="fr-FR"/>
        </w:rPr>
        <w:t>.</w:t>
      </w:r>
    </w:p>
    <w:p w14:paraId="502596E3" w14:textId="77777777" w:rsidR="00E05B55" w:rsidRPr="00BE79C5" w:rsidRDefault="00E05B55" w:rsidP="00E05B55">
      <w:pPr>
        <w:spacing w:after="0" w:line="240" w:lineRule="auto"/>
        <w:rPr>
          <w:rFonts w:ascii="Verdana" w:eastAsia="Times New Roman" w:hAnsi="Verdana" w:cs="Arial"/>
          <w:b/>
          <w:iCs/>
          <w:sz w:val="20"/>
          <w:szCs w:val="20"/>
          <w:lang w:val="es-CL" w:eastAsia="es-CL"/>
        </w:rPr>
      </w:pPr>
    </w:p>
    <w:p w14:paraId="4D1A69B7" w14:textId="77777777" w:rsidR="00E05B55" w:rsidRPr="00BE79C5" w:rsidRDefault="00E05B55" w:rsidP="00E05B55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_tradnl" w:eastAsia="es-ES"/>
        </w:rPr>
      </w:pPr>
      <w:r w:rsidRPr="00BE79C5">
        <w:rPr>
          <w:rFonts w:ascii="Verdana" w:eastAsia="Times New Roman" w:hAnsi="Verdana" w:cs="Arial"/>
          <w:sz w:val="20"/>
          <w:szCs w:val="20"/>
          <w:lang w:val="es-ES_tradnl" w:eastAsia="es-ES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E05B55" w:rsidRPr="00BE79C5" w14:paraId="4511799E" w14:textId="77777777" w:rsidTr="00DF41C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5676DD" w14:textId="77777777" w:rsidR="00E05B55" w:rsidRPr="00BE79C5" w:rsidRDefault="00E05B55" w:rsidP="00DF41C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1AA68B" w14:textId="77777777" w:rsidR="00E05B55" w:rsidRPr="00BE79C5" w:rsidRDefault="00E05B55" w:rsidP="00DF41C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740D6A" w14:textId="77777777" w:rsidR="00E05B55" w:rsidRPr="00BE79C5" w:rsidRDefault="00E05B55" w:rsidP="00DF41C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Metodología de 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33A36D" w14:textId="77777777" w:rsidR="00E05B55" w:rsidRPr="00BE79C5" w:rsidRDefault="00E05B55" w:rsidP="00DF41C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Medidas de aseguramiento o mejoramiento que se implementaron a partir de la autoevaluación</w:t>
            </w:r>
          </w:p>
        </w:tc>
      </w:tr>
      <w:tr w:rsidR="00E05B55" w:rsidRPr="00BE79C5" w14:paraId="0C14F2BF" w14:textId="77777777" w:rsidTr="00DF41C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8740" w14:textId="77777777" w:rsidR="00E05B55" w:rsidRPr="00BE79C5" w:rsidRDefault="00E05B55" w:rsidP="00DF41C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API 1.1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8ED2" w14:textId="77777777" w:rsidR="00E05B55" w:rsidRPr="00BE79C5" w:rsidRDefault="00E05B55" w:rsidP="00DF41C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EFB2" w14:textId="77777777" w:rsidR="00E05B55" w:rsidRPr="00BE79C5" w:rsidRDefault="00E05B55" w:rsidP="00DF41C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5E9A" w14:textId="77777777" w:rsidR="00E05B55" w:rsidRPr="00BE79C5" w:rsidRDefault="00E05B55" w:rsidP="00DF41C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E05B55" w:rsidRPr="00BE79C5" w14:paraId="4ADBA059" w14:textId="77777777" w:rsidTr="00DF41C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30BA" w14:textId="77777777" w:rsidR="00E05B55" w:rsidRPr="00BE79C5" w:rsidRDefault="00E05B55" w:rsidP="00DF41C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API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10E9" w14:textId="77777777" w:rsidR="00E05B55" w:rsidRPr="00BE79C5" w:rsidRDefault="00E05B55" w:rsidP="00DF41C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7D1C" w14:textId="77777777" w:rsidR="00E05B55" w:rsidRPr="00BE79C5" w:rsidRDefault="00E05B55" w:rsidP="00DF41C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5312" w14:textId="77777777" w:rsidR="00E05B55" w:rsidRPr="00BE79C5" w:rsidRDefault="00E05B55" w:rsidP="00DF41C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E05B55" w:rsidRPr="00BE79C5" w14:paraId="39F3DF92" w14:textId="77777777" w:rsidTr="00DF41C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42C2" w14:textId="77777777" w:rsidR="00E05B55" w:rsidRPr="00BE79C5" w:rsidRDefault="00E05B55" w:rsidP="00DF41C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API 1.3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F0CF" w14:textId="77777777" w:rsidR="00E05B55" w:rsidRPr="00BE79C5" w:rsidRDefault="00E05B55" w:rsidP="00DF41C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F0FF" w14:textId="77777777" w:rsidR="00E05B55" w:rsidRPr="00BE79C5" w:rsidRDefault="00E05B55" w:rsidP="00DF41C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182A" w14:textId="77777777" w:rsidR="00E05B55" w:rsidRPr="00BE79C5" w:rsidRDefault="00E05B55" w:rsidP="00DF41C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</w:tbl>
    <w:p w14:paraId="5BD4B57C" w14:textId="77777777" w:rsidR="00E05B55" w:rsidRPr="00BE79C5" w:rsidRDefault="00E05B55" w:rsidP="00E05B55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14:paraId="0A4340E6" w14:textId="77777777" w:rsidR="00E05B55" w:rsidRPr="00BE79C5" w:rsidRDefault="00E05B55" w:rsidP="00E05B5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 xml:space="preserve">Señale las </w:t>
      </w:r>
      <w:r w:rsidRPr="00BE79C5">
        <w:rPr>
          <w:rFonts w:ascii="Verdana" w:eastAsia="Times New Roman" w:hAnsi="Verdana" w:cs="Times New Roman"/>
          <w:b/>
          <w:sz w:val="20"/>
          <w:szCs w:val="20"/>
          <w:lang w:val="es-CL" w:eastAsia="es-CL"/>
        </w:rPr>
        <w:t>características que no aplican en este ámbito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>, fundamente su respuesta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E05B55" w:rsidRPr="00BE79C5" w14:paraId="0FAAA111" w14:textId="77777777" w:rsidTr="00DF41C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6BC7" w14:textId="77777777" w:rsidR="00E05B55" w:rsidRPr="00BE79C5" w:rsidRDefault="00E05B55" w:rsidP="00DF41C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lastRenderedPageBreak/>
              <w:t>Característica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A248" w14:textId="77777777" w:rsidR="00E05B55" w:rsidRPr="00BE79C5" w:rsidRDefault="00E05B55" w:rsidP="00DF41C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Fundamento</w:t>
            </w:r>
          </w:p>
        </w:tc>
      </w:tr>
      <w:tr w:rsidR="00E05B55" w:rsidRPr="00BE79C5" w14:paraId="19E6F25E" w14:textId="77777777" w:rsidTr="00DF41C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B4DC" w14:textId="77777777" w:rsidR="00E05B55" w:rsidRPr="00BE79C5" w:rsidRDefault="00E05B55" w:rsidP="00DF41C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31CB" w14:textId="77777777" w:rsidR="00E05B55" w:rsidRPr="00BE79C5" w:rsidRDefault="00E05B55" w:rsidP="00DF41C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E05B55" w:rsidRPr="00BE79C5" w14:paraId="2DA91157" w14:textId="77777777" w:rsidTr="00DF41C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CDC6" w14:textId="77777777" w:rsidR="00E05B55" w:rsidRPr="00BE79C5" w:rsidRDefault="00E05B55" w:rsidP="00DF41C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05A9" w14:textId="77777777" w:rsidR="00E05B55" w:rsidRPr="00BE79C5" w:rsidRDefault="00E05B55" w:rsidP="00DF41C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E05B55" w:rsidRPr="00BE79C5" w14:paraId="6590F67A" w14:textId="77777777" w:rsidTr="00DF41C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147E" w14:textId="77777777" w:rsidR="00E05B55" w:rsidRPr="00BE79C5" w:rsidRDefault="00E05B55" w:rsidP="00DF41C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F01B" w14:textId="77777777" w:rsidR="00E05B55" w:rsidRPr="00BE79C5" w:rsidRDefault="00E05B55" w:rsidP="00DF41C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</w:tbl>
    <w:p w14:paraId="054C88C8" w14:textId="77777777" w:rsidR="00E05B55" w:rsidRPr="00BE79C5" w:rsidRDefault="00E05B55" w:rsidP="00E05B55">
      <w:pPr>
        <w:spacing w:after="0" w:line="240" w:lineRule="auto"/>
        <w:rPr>
          <w:rFonts w:ascii="Verdana" w:eastAsia="Times New Roman" w:hAnsi="Verdana" w:cs="Arial"/>
          <w:b/>
          <w:iCs/>
          <w:sz w:val="20"/>
          <w:szCs w:val="20"/>
          <w:lang w:val="es-CL" w:eastAsia="es-CL"/>
        </w:rPr>
      </w:pPr>
    </w:p>
    <w:p w14:paraId="642807B1" w14:textId="77777777" w:rsidR="007808FA" w:rsidRPr="00BE79C5" w:rsidRDefault="007808FA" w:rsidP="0034542D">
      <w:pPr>
        <w:spacing w:after="0" w:line="240" w:lineRule="auto"/>
        <w:rPr>
          <w:rFonts w:ascii="Verdana" w:eastAsia="Times New Roman" w:hAnsi="Verdana" w:cs="Arial"/>
          <w:b/>
          <w:bCs/>
          <w:iCs/>
          <w:sz w:val="20"/>
          <w:szCs w:val="20"/>
          <w:lang w:val="es-CL" w:eastAsia="es-CL"/>
        </w:rPr>
      </w:pPr>
    </w:p>
    <w:p w14:paraId="6EBC037D" w14:textId="77777777" w:rsidR="007808FA" w:rsidRPr="00BE79C5" w:rsidRDefault="007808FA" w:rsidP="0034542D">
      <w:pPr>
        <w:spacing w:after="0" w:line="240" w:lineRule="auto"/>
        <w:rPr>
          <w:rFonts w:ascii="Verdana" w:eastAsia="Times New Roman" w:hAnsi="Verdana" w:cs="Arial"/>
          <w:b/>
          <w:bCs/>
          <w:iCs/>
          <w:sz w:val="20"/>
          <w:szCs w:val="20"/>
          <w:lang w:val="es-CL" w:eastAsia="es-CL"/>
        </w:rPr>
      </w:pPr>
    </w:p>
    <w:p w14:paraId="3DDECBB8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iCs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b/>
          <w:bCs/>
          <w:iCs/>
          <w:sz w:val="20"/>
          <w:szCs w:val="20"/>
          <w:lang w:val="es-CL" w:eastAsia="es-CL"/>
        </w:rPr>
        <w:t>Componente APA</w:t>
      </w:r>
      <w:r w:rsidRPr="00BE79C5">
        <w:rPr>
          <w:rFonts w:ascii="Verdana" w:eastAsia="Times New Roman" w:hAnsi="Verdana" w:cs="Arial"/>
          <w:b/>
          <w:bCs/>
          <w:iCs/>
          <w:sz w:val="20"/>
          <w:szCs w:val="20"/>
          <w:lang w:val="es-CL" w:eastAsia="es-CL"/>
        </w:rPr>
        <w:tab/>
      </w:r>
      <w:r w:rsidRPr="00BE79C5">
        <w:rPr>
          <w:rFonts w:ascii="Verdana" w:eastAsia="Times New Roman" w:hAnsi="Verdana" w:cs="Arial"/>
          <w:b/>
          <w:bCs/>
          <w:iCs/>
          <w:sz w:val="20"/>
          <w:szCs w:val="20"/>
          <w:lang w:val="es-CL" w:eastAsia="es-CL"/>
        </w:rPr>
        <w:tab/>
      </w:r>
      <w:r w:rsidRPr="00BE79C5">
        <w:rPr>
          <w:rFonts w:ascii="Verdana" w:eastAsia="Times New Roman" w:hAnsi="Verdana" w:cs="Arial"/>
          <w:b/>
          <w:bCs/>
          <w:iCs/>
          <w:caps/>
          <w:sz w:val="20"/>
          <w:szCs w:val="20"/>
          <w:lang w:val="es-CL" w:eastAsia="es-CL"/>
        </w:rPr>
        <w:t>A</w:t>
      </w:r>
      <w:r w:rsidRPr="00BE79C5">
        <w:rPr>
          <w:rFonts w:ascii="Verdana" w:eastAsia="Times New Roman" w:hAnsi="Verdana" w:cs="Arial"/>
          <w:b/>
          <w:iCs/>
          <w:caps/>
          <w:sz w:val="20"/>
          <w:szCs w:val="20"/>
          <w:lang w:val="es-CL" w:eastAsia="es-CL"/>
        </w:rPr>
        <w:t>natomía patológica</w:t>
      </w:r>
      <w:bookmarkEnd w:id="26"/>
      <w:bookmarkEnd w:id="27"/>
    </w:p>
    <w:p w14:paraId="273A2EAF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bCs/>
          <w:iCs/>
          <w:sz w:val="20"/>
          <w:szCs w:val="20"/>
          <w:lang w:val="es-CL" w:eastAsia="es-CL"/>
        </w:rPr>
      </w:pPr>
    </w:p>
    <w:p w14:paraId="7E1DA512" w14:textId="77777777" w:rsidR="00CE2337" w:rsidRDefault="00CE2337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  <w:r w:rsidRPr="00CE2337">
        <w:rPr>
          <w:rFonts w:ascii="Verdana" w:eastAsia="Times New Roman" w:hAnsi="Verdana" w:cs="Arial"/>
          <w:b/>
          <w:sz w:val="20"/>
          <w:szCs w:val="20"/>
          <w:lang w:val="es-CL" w:eastAsia="es-CL"/>
        </w:rPr>
        <w:t>Los servicios de Anatomía Patológica aportan resultados confiables y oportunos</w:t>
      </w:r>
      <w:r>
        <w:rPr>
          <w:rFonts w:ascii="Verdana" w:eastAsia="Times New Roman" w:hAnsi="Verdana" w:cs="Arial"/>
          <w:b/>
          <w:sz w:val="20"/>
          <w:szCs w:val="20"/>
          <w:lang w:val="es-CL" w:eastAsia="es-CL"/>
        </w:rPr>
        <w:t>.</w:t>
      </w:r>
    </w:p>
    <w:p w14:paraId="525297E7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iCs/>
          <w:sz w:val="20"/>
          <w:szCs w:val="20"/>
          <w:lang w:val="es-CL" w:eastAsia="es-CL"/>
        </w:rPr>
      </w:pPr>
      <w:bookmarkStart w:id="28" w:name="_Toc213616973"/>
      <w:bookmarkStart w:id="29" w:name="_Toc184577366"/>
    </w:p>
    <w:p w14:paraId="459A5634" w14:textId="77777777" w:rsidR="0034542D" w:rsidRPr="00BE79C5" w:rsidRDefault="0034542D" w:rsidP="003454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_tradnl" w:eastAsia="es-ES"/>
        </w:rPr>
      </w:pPr>
      <w:r w:rsidRPr="00BE79C5">
        <w:rPr>
          <w:rFonts w:ascii="Verdana" w:eastAsia="Times New Roman" w:hAnsi="Verdana" w:cs="Arial"/>
          <w:sz w:val="20"/>
          <w:szCs w:val="20"/>
          <w:lang w:val="es-ES_tradnl" w:eastAsia="es-ES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34542D" w:rsidRPr="00BE79C5" w14:paraId="263D104E" w14:textId="77777777" w:rsidTr="00F443A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E9E833" w14:textId="77777777" w:rsidR="0034542D" w:rsidRPr="00BE79C5" w:rsidRDefault="00801029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7DC82A" w14:textId="77777777" w:rsidR="0034542D" w:rsidRPr="00BE79C5" w:rsidRDefault="00313D74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74D2B8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Metodología de 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C4A00E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Medidas de aseguramiento o mejoramiento que se implementaron a partir de la autoevaluación</w:t>
            </w:r>
          </w:p>
        </w:tc>
      </w:tr>
      <w:tr w:rsidR="0034542D" w:rsidRPr="00BE79C5" w14:paraId="41E760B1" w14:textId="77777777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444D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APA</w:t>
            </w:r>
            <w:r w:rsidR="00391808"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 xml:space="preserve"> 1.1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E7C9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CB23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AB46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91808" w:rsidRPr="00BE79C5" w14:paraId="5059D9E7" w14:textId="77777777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2BFB" w14:textId="77777777" w:rsidR="00391808" w:rsidRPr="00BE79C5" w:rsidRDefault="00391808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APA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3989" w14:textId="77777777"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388C" w14:textId="77777777"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55C1" w14:textId="77777777"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91808" w:rsidRPr="00BE79C5" w14:paraId="5B1144A5" w14:textId="77777777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5873" w14:textId="77777777" w:rsidR="00391808" w:rsidRPr="00BE79C5" w:rsidRDefault="00391808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APA 1.3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EBF9" w14:textId="77777777"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9224" w14:textId="77777777"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2B06" w14:textId="77777777"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91808" w:rsidRPr="00BE79C5" w14:paraId="3C029991" w14:textId="77777777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4203" w14:textId="77777777" w:rsidR="00391808" w:rsidRPr="00BE79C5" w:rsidRDefault="00391808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APA 1.4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3F4A" w14:textId="77777777"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B753" w14:textId="77777777"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C2E5" w14:textId="77777777" w:rsidR="00391808" w:rsidRPr="00BE79C5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</w:tbl>
    <w:p w14:paraId="4ACA295D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</w:p>
    <w:p w14:paraId="48A1BEE2" w14:textId="77777777" w:rsidR="00313D74" w:rsidRPr="00BE79C5" w:rsidRDefault="00313D74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</w:p>
    <w:p w14:paraId="0024C5BD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 xml:space="preserve">Señale las </w:t>
      </w:r>
      <w:r w:rsidRPr="00BE79C5">
        <w:rPr>
          <w:rFonts w:ascii="Verdana" w:eastAsia="Times New Roman" w:hAnsi="Verdana" w:cs="Times New Roman"/>
          <w:b/>
          <w:sz w:val="20"/>
          <w:szCs w:val="20"/>
          <w:lang w:val="es-CL" w:eastAsia="es-CL"/>
        </w:rPr>
        <w:t>características que no aplican en este ámbito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>, fundamente su respuesta</w:t>
      </w:r>
      <w:r w:rsidRPr="00BE79C5">
        <w:rPr>
          <w:rFonts w:ascii="Verdana" w:eastAsia="Times New Roman" w:hAnsi="Verdana" w:cs="Times New Roman"/>
          <w:sz w:val="20"/>
          <w:szCs w:val="20"/>
          <w:lang w:val="es-CL" w:eastAsia="es-C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34542D" w:rsidRPr="00BE79C5" w14:paraId="3BECDCC8" w14:textId="77777777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8AC6" w14:textId="77777777"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Característica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A0BA" w14:textId="77777777" w:rsidR="0034542D" w:rsidRPr="00BE79C5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Fundamento</w:t>
            </w:r>
          </w:p>
        </w:tc>
      </w:tr>
      <w:tr w:rsidR="0034542D" w:rsidRPr="00BE79C5" w14:paraId="3D9C9BC7" w14:textId="77777777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BD00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6265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14:paraId="38CC5A73" w14:textId="77777777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807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1A00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BE79C5" w14:paraId="034D9A20" w14:textId="77777777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CFB6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3C1B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</w:tbl>
    <w:p w14:paraId="531E6796" w14:textId="77777777" w:rsidR="00C33852" w:rsidRPr="00BE79C5" w:rsidRDefault="00C33852" w:rsidP="0034542D">
      <w:pPr>
        <w:spacing w:after="0" w:line="240" w:lineRule="auto"/>
        <w:rPr>
          <w:rFonts w:ascii="Verdana" w:eastAsia="Times New Roman" w:hAnsi="Verdana" w:cs="Arial"/>
          <w:b/>
          <w:iCs/>
          <w:sz w:val="20"/>
          <w:szCs w:val="20"/>
          <w:lang w:val="es-CL" w:eastAsia="es-CL"/>
        </w:rPr>
      </w:pPr>
    </w:p>
    <w:p w14:paraId="5078B48B" w14:textId="77777777" w:rsidR="00C33852" w:rsidRPr="00BE79C5" w:rsidRDefault="00C33852" w:rsidP="0034542D">
      <w:pPr>
        <w:spacing w:after="0" w:line="240" w:lineRule="auto"/>
        <w:rPr>
          <w:rFonts w:ascii="Verdana" w:eastAsia="Times New Roman" w:hAnsi="Verdana" w:cs="Arial"/>
          <w:b/>
          <w:iCs/>
          <w:sz w:val="20"/>
          <w:szCs w:val="20"/>
          <w:lang w:val="es-CL" w:eastAsia="es-CL"/>
        </w:rPr>
      </w:pPr>
    </w:p>
    <w:bookmarkEnd w:id="28"/>
    <w:bookmarkEnd w:id="29"/>
    <w:p w14:paraId="41B31B2D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14:paraId="0F266FA8" w14:textId="77777777" w:rsidR="0034542D" w:rsidRPr="00A239AA" w:rsidRDefault="0034542D" w:rsidP="0034542D">
      <w:pPr>
        <w:numPr>
          <w:ilvl w:val="0"/>
          <w:numId w:val="4"/>
        </w:numPr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082AC4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Identificación de los profesionales de la instituciÓn que dirigen y participan en la preparaciÓn Del proceso de ACREDITACIÓN</w:t>
      </w:r>
    </w:p>
    <w:p w14:paraId="50963F7F" w14:textId="77777777" w:rsidR="00A239AA" w:rsidRPr="00082AC4" w:rsidRDefault="00A239AA" w:rsidP="00A239AA">
      <w:pPr>
        <w:spacing w:after="0" w:line="240" w:lineRule="auto"/>
        <w:ind w:left="360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14:paraId="2F0EBF35" w14:textId="77777777" w:rsidR="0034542D" w:rsidRPr="00BE79C5" w:rsidRDefault="0034542D" w:rsidP="0034542D">
      <w:pPr>
        <w:spacing w:after="0" w:line="240" w:lineRule="auto"/>
        <w:ind w:firstLine="708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  <w:r w:rsidRPr="00BE79C5">
        <w:rPr>
          <w:rFonts w:ascii="Verdana" w:eastAsia="Times New Roman" w:hAnsi="Verdana" w:cs="Arial"/>
          <w:b/>
          <w:sz w:val="20"/>
          <w:szCs w:val="20"/>
          <w:lang w:val="es-MX" w:eastAsia="es-CL"/>
        </w:rPr>
        <w:t>A</w:t>
      </w:r>
      <w:r w:rsidR="00A73AF7" w:rsidRPr="00BE79C5">
        <w:rPr>
          <w:rFonts w:ascii="Verdana" w:eastAsia="Times New Roman" w:hAnsi="Verdana" w:cs="Arial"/>
          <w:b/>
          <w:sz w:val="20"/>
          <w:szCs w:val="20"/>
          <w:lang w:val="es-MX" w:eastAsia="es-CL"/>
        </w:rPr>
        <w:t>-. Nombre</w:t>
      </w:r>
      <w:r w:rsidRPr="00BE79C5">
        <w:rPr>
          <w:rFonts w:ascii="Verdana" w:eastAsia="Times New Roman" w:hAnsi="Verdana" w:cs="Arial"/>
          <w:b/>
          <w:sz w:val="20"/>
          <w:szCs w:val="20"/>
          <w:lang w:val="es-MX" w:eastAsia="es-CL"/>
        </w:rPr>
        <w:t xml:space="preserve"> a los directivos y/</w:t>
      </w:r>
      <w:r w:rsidR="00A73AF7" w:rsidRPr="00BE79C5">
        <w:rPr>
          <w:rFonts w:ascii="Verdana" w:eastAsia="Times New Roman" w:hAnsi="Verdana" w:cs="Arial"/>
          <w:b/>
          <w:sz w:val="20"/>
          <w:szCs w:val="20"/>
          <w:lang w:val="es-MX" w:eastAsia="es-CL"/>
        </w:rPr>
        <w:t>o jefes</w:t>
      </w:r>
      <w:r w:rsidRPr="00BE79C5">
        <w:rPr>
          <w:rFonts w:ascii="Verdana" w:eastAsia="Times New Roman" w:hAnsi="Verdana" w:cs="Arial"/>
          <w:b/>
          <w:sz w:val="20"/>
          <w:szCs w:val="20"/>
          <w:lang w:val="es-MX" w:eastAsia="es-CL"/>
        </w:rPr>
        <w:t xml:space="preserve"> de servicios que acompañaron la preparación de la institución para la acreditación, y a los profesionales y personal que participaron activamente en este proceso </w:t>
      </w:r>
    </w:p>
    <w:p w14:paraId="63CA2673" w14:textId="77777777" w:rsidR="0034542D" w:rsidRPr="00BE79C5" w:rsidRDefault="0034542D" w:rsidP="0034542D">
      <w:pPr>
        <w:spacing w:after="0" w:line="240" w:lineRule="auto"/>
        <w:ind w:firstLine="708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391"/>
        <w:gridCol w:w="1411"/>
        <w:gridCol w:w="865"/>
        <w:gridCol w:w="1388"/>
        <w:gridCol w:w="1111"/>
        <w:gridCol w:w="1120"/>
      </w:tblGrid>
      <w:tr w:rsidR="00801029" w:rsidRPr="00BE79C5" w14:paraId="006A7225" w14:textId="77777777" w:rsidTr="00F443AC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31ED95" w14:textId="77777777" w:rsidR="0034542D" w:rsidRPr="00BE79C5" w:rsidRDefault="00801029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Primer Apellido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7444DE" w14:textId="77777777" w:rsidR="0034542D" w:rsidRPr="00BE79C5" w:rsidRDefault="00801029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Segundo Apellido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82ED64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Nombres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D9C8A7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RUT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F398C4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Profesión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3878D6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Cargo o Función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807737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Servicio o Unidad</w:t>
            </w:r>
          </w:p>
        </w:tc>
      </w:tr>
      <w:tr w:rsidR="00801029" w:rsidRPr="00BE79C5" w14:paraId="1272883B" w14:textId="77777777" w:rsidTr="0034542D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9DE8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840F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E9F5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4E89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9691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0661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7893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801029" w:rsidRPr="00BE79C5" w14:paraId="1A8688E8" w14:textId="77777777" w:rsidTr="0034542D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F768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1E8F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1C40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CE52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D810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A119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1A44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801029" w:rsidRPr="00BE79C5" w14:paraId="6AE77C7B" w14:textId="77777777" w:rsidTr="0034542D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FCD5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34F9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F3C6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B911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7540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FB4E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BE1E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801029" w:rsidRPr="00BE79C5" w14:paraId="04989DEC" w14:textId="77777777" w:rsidTr="0034542D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76FD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AEEF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FDA9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1988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47C7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812C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53B1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801029" w:rsidRPr="00BE79C5" w14:paraId="007FB168" w14:textId="77777777" w:rsidTr="0034542D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1A6F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FAE8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3D06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BF22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5EC9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F9FF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6F39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801029" w:rsidRPr="00BE79C5" w14:paraId="3C43B4CF" w14:textId="77777777" w:rsidTr="0034542D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9223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1AC3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8C2B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4BF4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8C8F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1746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C3A6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801029" w:rsidRPr="00BE79C5" w14:paraId="5FADF933" w14:textId="77777777" w:rsidTr="0034542D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4CA2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97C1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83BB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74C1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BF17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D149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C825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801029" w:rsidRPr="00BE79C5" w14:paraId="4A7D4CE3" w14:textId="77777777" w:rsidTr="0034542D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F77D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47B5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C7AB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A796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15BC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AAE2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74ED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801029" w:rsidRPr="00BE79C5" w14:paraId="178D0AE0" w14:textId="77777777" w:rsidTr="0034542D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816C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F330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41F2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9BA9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6574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02C9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A55F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801029" w:rsidRPr="00BE79C5" w14:paraId="2FE95BE5" w14:textId="77777777" w:rsidTr="0034542D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F34B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3566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69E3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0F97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03CC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9130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9D61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</w:tbl>
    <w:p w14:paraId="267728E0" w14:textId="77777777" w:rsidR="009D47EF" w:rsidRPr="00BE79C5" w:rsidRDefault="009D47EF" w:rsidP="0034542D">
      <w:pPr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u w:val="single"/>
          <w:lang w:val="es-MX" w:eastAsia="es-CL"/>
        </w:rPr>
      </w:pPr>
    </w:p>
    <w:p w14:paraId="4467D432" w14:textId="77777777" w:rsidR="0034542D" w:rsidRPr="00082AC4" w:rsidRDefault="0034542D" w:rsidP="00801029">
      <w:pPr>
        <w:pStyle w:val="Prrafodelista"/>
        <w:numPr>
          <w:ilvl w:val="0"/>
          <w:numId w:val="4"/>
        </w:numPr>
        <w:rPr>
          <w:rFonts w:ascii="Verdana" w:hAnsi="Verdana" w:cs="Arial"/>
          <w:sz w:val="20"/>
          <w:szCs w:val="20"/>
          <w:lang w:val="es-MX"/>
        </w:rPr>
      </w:pPr>
      <w:r w:rsidRPr="00082AC4">
        <w:rPr>
          <w:rFonts w:ascii="Verdana" w:hAnsi="Verdana" w:cs="Arial"/>
          <w:b/>
          <w:caps/>
          <w:sz w:val="20"/>
          <w:szCs w:val="20"/>
          <w:lang w:val="es-MX"/>
        </w:rPr>
        <w:t>si es pertinente Identifique la(s) entidades asesoras y/o profesionales externos que acompaÑaron a</w:t>
      </w:r>
      <w:r w:rsidR="00782AC4">
        <w:rPr>
          <w:rFonts w:ascii="Verdana" w:hAnsi="Verdana" w:cs="Arial"/>
          <w:b/>
          <w:caps/>
          <w:sz w:val="20"/>
          <w:szCs w:val="20"/>
          <w:lang w:val="es-MX"/>
        </w:rPr>
        <w:t xml:space="preserve"> la institucion en los Últimos </w:t>
      </w:r>
      <w:r w:rsidRPr="00082AC4">
        <w:rPr>
          <w:rFonts w:ascii="Verdana" w:hAnsi="Verdana" w:cs="Arial"/>
          <w:b/>
          <w:caps/>
          <w:sz w:val="20"/>
          <w:szCs w:val="20"/>
          <w:lang w:val="es-MX"/>
        </w:rPr>
        <w:t>doce meses para la preparaciÓn  deL  PROCESO DE ACREDITACIÓN Y  AUTOEVALUACIÓN</w:t>
      </w:r>
    </w:p>
    <w:p w14:paraId="5E444C31" w14:textId="77777777" w:rsidR="0034542D" w:rsidRPr="00BE79C5" w:rsidRDefault="0034542D" w:rsidP="0034542D">
      <w:pPr>
        <w:spacing w:after="0" w:line="240" w:lineRule="auto"/>
        <w:ind w:left="360" w:right="259"/>
        <w:rPr>
          <w:rFonts w:ascii="Verdana" w:eastAsia="Times New Roman" w:hAnsi="Verdana" w:cs="Arial"/>
          <w:b/>
          <w:caps/>
          <w:sz w:val="20"/>
          <w:szCs w:val="20"/>
          <w:u w:val="single"/>
          <w:lang w:val="es-MX"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316"/>
        <w:gridCol w:w="1485"/>
        <w:gridCol w:w="924"/>
        <w:gridCol w:w="1284"/>
        <w:gridCol w:w="1201"/>
        <w:gridCol w:w="1159"/>
      </w:tblGrid>
      <w:tr w:rsidR="00801029" w:rsidRPr="00BE79C5" w14:paraId="7C3D9785" w14:textId="77777777" w:rsidTr="00F443A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2BDF52" w14:textId="77777777" w:rsidR="0034542D" w:rsidRPr="00BE79C5" w:rsidRDefault="00801029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Primer Apellido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233FBB" w14:textId="77777777" w:rsidR="0034542D" w:rsidRPr="00BE79C5" w:rsidRDefault="00801029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Segundo Apellido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50B4FC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Nombres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3C0F66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RUT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278C74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Profesión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441429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Entidad Asesora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C63074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Periodo de asesoría</w:t>
            </w:r>
          </w:p>
        </w:tc>
      </w:tr>
      <w:tr w:rsidR="00801029" w:rsidRPr="00BE79C5" w14:paraId="4C82B6D4" w14:textId="77777777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D129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F7E0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0804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71C5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7733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90D5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02C8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801029" w:rsidRPr="00BE79C5" w14:paraId="377F4B97" w14:textId="77777777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CCBD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CF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34A4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6EF0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D497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71CE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DA95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801029" w:rsidRPr="00BE79C5" w14:paraId="50A33662" w14:textId="77777777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A1F2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7C55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A44B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9BCC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D70D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BD74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D9AB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801029" w:rsidRPr="00BE79C5" w14:paraId="75DE8F72" w14:textId="77777777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2F76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7DE3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33E5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CE82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FD6F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6B9C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02D0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801029" w:rsidRPr="00BE79C5" w14:paraId="0866B200" w14:textId="77777777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F6DB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25DE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AEA9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4A5C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7168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7DA8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939C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801029" w:rsidRPr="00BE79C5" w14:paraId="423D5B55" w14:textId="77777777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53CF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13AE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A7C4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F4D4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2EB3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6004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753B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801029" w:rsidRPr="00BE79C5" w14:paraId="29475853" w14:textId="77777777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B24E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3FC9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FFFA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DA56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D7C8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D285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385F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801029" w:rsidRPr="00BE79C5" w14:paraId="7EEEE133" w14:textId="77777777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2A64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07AE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97BE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45D7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1F93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1568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09CE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801029" w:rsidRPr="00BE79C5" w14:paraId="58CBAB5C" w14:textId="77777777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58AA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4467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0AAB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2780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2A1F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D22F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36A2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801029" w:rsidRPr="00BE79C5" w14:paraId="5BFC720D" w14:textId="77777777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BF57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3B0F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68BE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2701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0D02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CFAE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2AC5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801029" w:rsidRPr="00BE79C5" w14:paraId="4852F982" w14:textId="77777777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362F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A4A1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A28F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1B46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FF4E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39FD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72E7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801029" w:rsidRPr="00BE79C5" w14:paraId="019319A2" w14:textId="77777777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D827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278A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84AB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5C0E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46F4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A528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C7F0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801029" w:rsidRPr="00BE79C5" w14:paraId="1767AE36" w14:textId="77777777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0E5B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7CDE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44BF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3ADC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0435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2984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72A2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801029" w:rsidRPr="00BE79C5" w14:paraId="7F0EE8B9" w14:textId="77777777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FCBE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0EE4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230F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D54E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0FE3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6FB9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FA80" w14:textId="77777777" w:rsidR="009D47EF" w:rsidRPr="00BE79C5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</w:tbl>
    <w:p w14:paraId="7A02F472" w14:textId="77777777" w:rsidR="00C33852" w:rsidRPr="00BE79C5" w:rsidRDefault="00C33852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14:paraId="5E68A157" w14:textId="77777777" w:rsidR="00C33852" w:rsidRPr="00BE79C5" w:rsidRDefault="00C33852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14:paraId="6F025E0B" w14:textId="77777777" w:rsidR="0034542D" w:rsidRPr="00BE79C5" w:rsidRDefault="0034542D" w:rsidP="0034542D">
      <w:pPr>
        <w:numPr>
          <w:ilvl w:val="0"/>
          <w:numId w:val="4"/>
        </w:num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b/>
          <w:sz w:val="20"/>
          <w:szCs w:val="20"/>
          <w:lang w:val="es-CL" w:eastAsia="es-CL"/>
        </w:rPr>
        <w:t xml:space="preserve"> INDICADORES UTILIZADOS </w:t>
      </w:r>
    </w:p>
    <w:p w14:paraId="48DECB39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14:paraId="26273408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b/>
          <w:sz w:val="20"/>
          <w:szCs w:val="20"/>
          <w:lang w:val="es-CL" w:eastAsia="es-CL"/>
        </w:rPr>
        <w:t xml:space="preserve">ATENCIÓN </w:t>
      </w:r>
      <w:r w:rsidR="005D1535">
        <w:rPr>
          <w:rFonts w:ascii="Verdana" w:eastAsia="Times New Roman" w:hAnsi="Verdana" w:cs="Arial"/>
          <w:b/>
          <w:sz w:val="20"/>
          <w:szCs w:val="20"/>
          <w:lang w:val="es-CL" w:eastAsia="es-CL"/>
        </w:rPr>
        <w:t>ODONTOLÓGICA</w:t>
      </w:r>
    </w:p>
    <w:p w14:paraId="4903E714" w14:textId="77777777" w:rsidR="0034542D" w:rsidRPr="00BE79C5" w:rsidRDefault="0034542D" w:rsidP="0034542D">
      <w:pPr>
        <w:spacing w:after="0" w:line="240" w:lineRule="auto"/>
        <w:ind w:right="259"/>
        <w:rPr>
          <w:rFonts w:ascii="Verdana" w:eastAsia="Times New Roman" w:hAnsi="Verdana" w:cs="Arial"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sz w:val="20"/>
          <w:szCs w:val="20"/>
          <w:lang w:val="es-CL" w:eastAsia="es-CL"/>
        </w:rPr>
        <w:t xml:space="preserve">Informe </w:t>
      </w:r>
      <w:r w:rsidR="00A73AF7" w:rsidRPr="00BE79C5">
        <w:rPr>
          <w:rFonts w:ascii="Verdana" w:eastAsia="Times New Roman" w:hAnsi="Verdana" w:cs="Arial"/>
          <w:sz w:val="20"/>
          <w:szCs w:val="20"/>
          <w:lang w:val="es-CL" w:eastAsia="es-CL"/>
        </w:rPr>
        <w:t>los indicadores que</w:t>
      </w:r>
      <w:r w:rsidRPr="00BE79C5">
        <w:rPr>
          <w:rFonts w:ascii="Verdana" w:eastAsia="Times New Roman" w:hAnsi="Verdana" w:cs="Arial"/>
          <w:sz w:val="20"/>
          <w:szCs w:val="20"/>
          <w:lang w:val="es-CL" w:eastAsia="es-CL"/>
        </w:rPr>
        <w:t xml:space="preserve"> su institución </w:t>
      </w:r>
      <w:r w:rsidR="00801029" w:rsidRPr="00BE79C5">
        <w:rPr>
          <w:rFonts w:ascii="Verdana" w:eastAsia="Times New Roman" w:hAnsi="Verdana" w:cs="Arial"/>
          <w:sz w:val="20"/>
          <w:szCs w:val="20"/>
          <w:lang w:val="es-CL" w:eastAsia="es-CL"/>
        </w:rPr>
        <w:t>monitorea para</w:t>
      </w:r>
      <w:r w:rsidRPr="00BE79C5">
        <w:rPr>
          <w:rFonts w:ascii="Verdana" w:eastAsia="Times New Roman" w:hAnsi="Verdana" w:cs="Arial"/>
          <w:sz w:val="20"/>
          <w:szCs w:val="20"/>
          <w:lang w:val="es-CL" w:eastAsia="es-CL"/>
        </w:rPr>
        <w:t xml:space="preserve"> </w:t>
      </w:r>
      <w:r w:rsidR="00A239AA" w:rsidRPr="00BE79C5">
        <w:rPr>
          <w:rFonts w:ascii="Verdana" w:eastAsia="Times New Roman" w:hAnsi="Verdana" w:cs="Arial"/>
          <w:sz w:val="20"/>
          <w:szCs w:val="20"/>
          <w:lang w:val="es-CL" w:eastAsia="es-CL"/>
        </w:rPr>
        <w:t>las características</w:t>
      </w:r>
      <w:r w:rsidRPr="00BE79C5">
        <w:rPr>
          <w:rFonts w:ascii="Verdana" w:eastAsia="Times New Roman" w:hAnsi="Verdana" w:cs="Arial"/>
          <w:sz w:val="20"/>
          <w:szCs w:val="20"/>
          <w:lang w:val="es-CL" w:eastAsia="es-CL"/>
        </w:rPr>
        <w:t xml:space="preserve"> que se señalan a continuación, que deben </w:t>
      </w:r>
      <w:r w:rsidR="00A239AA" w:rsidRPr="00BE79C5">
        <w:rPr>
          <w:rFonts w:ascii="Verdana" w:eastAsia="Times New Roman" w:hAnsi="Verdana" w:cs="Arial"/>
          <w:sz w:val="20"/>
          <w:szCs w:val="20"/>
          <w:lang w:val="es-CL" w:eastAsia="es-CL"/>
        </w:rPr>
        <w:t>ser pertinentes</w:t>
      </w:r>
      <w:r w:rsidRPr="00BE79C5">
        <w:rPr>
          <w:rFonts w:ascii="Verdana" w:eastAsia="Times New Roman" w:hAnsi="Verdana" w:cs="Arial"/>
          <w:sz w:val="20"/>
          <w:szCs w:val="20"/>
          <w:lang w:val="es-CL" w:eastAsia="es-CL"/>
        </w:rPr>
        <w:t xml:space="preserve"> para lo solicitado en la </w:t>
      </w:r>
      <w:r w:rsidR="00A239AA" w:rsidRPr="00BE79C5">
        <w:rPr>
          <w:rFonts w:ascii="Verdana" w:eastAsia="Times New Roman" w:hAnsi="Verdana" w:cs="Arial"/>
          <w:sz w:val="20"/>
          <w:szCs w:val="20"/>
          <w:lang w:val="es-CL" w:eastAsia="es-CL"/>
        </w:rPr>
        <w:t>característica y</w:t>
      </w:r>
      <w:r w:rsidRPr="00BE79C5">
        <w:rPr>
          <w:rFonts w:ascii="Verdana" w:eastAsia="Times New Roman" w:hAnsi="Verdana" w:cs="Arial"/>
          <w:sz w:val="20"/>
          <w:szCs w:val="20"/>
          <w:lang w:val="es-CL" w:eastAsia="es-CL"/>
        </w:rPr>
        <w:t xml:space="preserve"> de utilidad para su institución.</w:t>
      </w:r>
    </w:p>
    <w:p w14:paraId="35C4D1BE" w14:textId="77777777" w:rsidR="00313D74" w:rsidRPr="00BE79C5" w:rsidRDefault="0095005D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sz w:val="20"/>
          <w:szCs w:val="20"/>
          <w:lang w:val="es-CL" w:eastAsia="es-CL"/>
        </w:rPr>
        <w:t>En caso de monitorear más de 1 indicador por característic</w:t>
      </w:r>
      <w:r w:rsidR="00A73AF7" w:rsidRPr="00BE79C5">
        <w:rPr>
          <w:rFonts w:ascii="Verdana" w:eastAsia="Times New Roman" w:hAnsi="Verdana" w:cs="Arial"/>
          <w:sz w:val="20"/>
          <w:szCs w:val="20"/>
          <w:lang w:val="es-CL" w:eastAsia="es-CL"/>
        </w:rPr>
        <w:t>a, insertar dichos indicadores.</w:t>
      </w:r>
    </w:p>
    <w:p w14:paraId="5AAF39F1" w14:textId="77777777" w:rsidR="00313D74" w:rsidRPr="00BE79C5" w:rsidRDefault="00313D74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222"/>
      </w:tblGrid>
      <w:tr w:rsidR="0034542D" w:rsidRPr="00BE79C5" w14:paraId="001862E7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0F4EBD2D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5ABC2D08" w14:textId="77777777" w:rsidR="0034542D" w:rsidRPr="00BE79C5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GCL 1.1</w:t>
            </w:r>
          </w:p>
        </w:tc>
      </w:tr>
      <w:tr w:rsidR="0034542D" w:rsidRPr="00BE79C5" w14:paraId="393D9643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E6F9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BAFF" w14:textId="77777777"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34542D" w:rsidRPr="00BE79C5" w14:paraId="2447A6EF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6913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C47C" w14:textId="77777777"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34542D" w:rsidRPr="00BE79C5" w14:paraId="1A06AD10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E927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5E33" w14:textId="77777777"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34542D" w:rsidRPr="00BE79C5" w14:paraId="570CA2D9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ECE6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DBDE" w14:textId="77777777" w:rsidR="0034542D" w:rsidRPr="00BE79C5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76A8CA3F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3873" w14:textId="77777777" w:rsidR="0095005D" w:rsidRPr="00BE79C5" w:rsidRDefault="0095005D" w:rsidP="009B1376">
            <w:pPr>
              <w:rPr>
                <w:rFonts w:ascii="Verdana" w:hAnsi="Verdana" w:cs="Arial"/>
                <w:sz w:val="20"/>
                <w:szCs w:val="20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 xml:space="preserve">Período evaluado en el indicador (señale los meses de </w:t>
            </w:r>
            <w:r w:rsidR="00313D74" w:rsidRPr="00BE79C5">
              <w:rPr>
                <w:rFonts w:ascii="Verdana" w:hAnsi="Verdana" w:cs="Arial"/>
                <w:sz w:val="20"/>
                <w:szCs w:val="20"/>
              </w:rPr>
              <w:t>retrospectividad</w:t>
            </w:r>
            <w:r w:rsidRPr="00BE79C5">
              <w:rPr>
                <w:rFonts w:ascii="Verdana" w:hAnsi="Verdana" w:cs="Arial"/>
                <w:sz w:val="20"/>
                <w:szCs w:val="20"/>
              </w:rPr>
              <w:t xml:space="preserve">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508B" w14:textId="77777777" w:rsidR="0095005D" w:rsidRPr="00BE79C5" w:rsidRDefault="0095005D" w:rsidP="009B1376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44613" w:rsidRPr="00BE79C5" w14:paraId="7176D363" w14:textId="77777777" w:rsidTr="00E44613">
        <w:trPr>
          <w:trHeight w:val="624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C65A" w14:textId="77777777" w:rsidR="00E44613" w:rsidRPr="00BE79C5" w:rsidRDefault="00E44613" w:rsidP="009B1376">
            <w:pPr>
              <w:rPr>
                <w:rFonts w:ascii="Verdana" w:hAnsi="Verdana" w:cs="Arial"/>
                <w:sz w:val="20"/>
                <w:szCs w:val="20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4116" w14:textId="77777777" w:rsidR="00E44613" w:rsidRPr="00BE79C5" w:rsidRDefault="00E44613" w:rsidP="009B1376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5005D" w:rsidRPr="00BE79C5" w14:paraId="40288E85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6987A77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lastRenderedPageBreak/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529F3106" w14:textId="77777777" w:rsidR="0095005D" w:rsidRPr="00BE79C5" w:rsidRDefault="00ED5C4C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GCL 1.10</w:t>
            </w:r>
          </w:p>
        </w:tc>
      </w:tr>
      <w:tr w:rsidR="0095005D" w:rsidRPr="00BE79C5" w14:paraId="7E3928D3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47E6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3C9E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42E1311A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2607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D2A7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512A31FB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8384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4D53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2305DC89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594D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C71F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7037F9E0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3961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0E43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BE79C5" w14:paraId="11778D6F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08E7" w14:textId="77777777" w:rsidR="00E44613" w:rsidRPr="00BE79C5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4995" w14:textId="77777777" w:rsidR="00E44613" w:rsidRPr="00BE79C5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5F6484DB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279868F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B2BEE5E" w14:textId="77777777" w:rsidR="0095005D" w:rsidRPr="00BE79C5" w:rsidRDefault="00ED5C4C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GCL 2.1</w:t>
            </w:r>
          </w:p>
        </w:tc>
      </w:tr>
      <w:tr w:rsidR="0095005D" w:rsidRPr="00BE79C5" w14:paraId="4B6F5EF9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B760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B457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05BB1080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497B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B10E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64DD6F3C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AAA2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F929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3EFC921B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4CBB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660B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0B4B0C7E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F50A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7BAA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BE79C5" w14:paraId="2C202B5B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E82F" w14:textId="77777777" w:rsidR="00E44613" w:rsidRPr="00BE79C5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2592" w14:textId="77777777" w:rsidR="00E44613" w:rsidRPr="00BE79C5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7472AD93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92C0950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596E384C" w14:textId="77777777" w:rsidR="0095005D" w:rsidRPr="00BE79C5" w:rsidRDefault="00ED5C4C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GCL 3.1</w:t>
            </w:r>
          </w:p>
        </w:tc>
      </w:tr>
      <w:tr w:rsidR="0095005D" w:rsidRPr="00BE79C5" w14:paraId="58F1E036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C4CE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FBF6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4096126A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5B45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563D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458A8711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4572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178F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61424E98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60E7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73EE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44E1A507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14F4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B885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BE79C5" w14:paraId="2B0CF990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C7CD" w14:textId="77777777" w:rsidR="00E44613" w:rsidRPr="00BE79C5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B72C" w14:textId="77777777" w:rsidR="00E44613" w:rsidRPr="00BE79C5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0D08F632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BCED657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90196F5" w14:textId="77777777" w:rsidR="0095005D" w:rsidRPr="00BE79C5" w:rsidRDefault="0095005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REG 1.2</w:t>
            </w:r>
          </w:p>
        </w:tc>
      </w:tr>
      <w:tr w:rsidR="0095005D" w:rsidRPr="00BE79C5" w14:paraId="49E8331C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90B1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9670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76520898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8CA4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56C0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25BEA5B3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B15F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509F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78DD4EEC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97E0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29AA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2FA73B04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B0B7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356C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BE79C5" w14:paraId="510E8D37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C692" w14:textId="77777777" w:rsidR="00E44613" w:rsidRPr="00BE79C5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98C5" w14:textId="77777777" w:rsidR="00E44613" w:rsidRPr="00BE79C5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3BECD50E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64C540B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940F467" w14:textId="77777777" w:rsidR="0095005D" w:rsidRPr="00BE79C5" w:rsidRDefault="0095005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REG 1.3</w:t>
            </w:r>
          </w:p>
        </w:tc>
      </w:tr>
      <w:tr w:rsidR="0095005D" w:rsidRPr="00BE79C5" w14:paraId="17463C66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586D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F502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051DCBB2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D377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8833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0088BF8A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23DC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A899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05B7493A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CF53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73DA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4AC2CB3A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FBC0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lastRenderedPageBreak/>
              <w:t>Período evaluado en el indicador (señale los meses de retrospectividad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F21A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BE79C5" w14:paraId="29707DE1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4C9C" w14:textId="77777777" w:rsidR="00E44613" w:rsidRPr="00BE79C5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BCAA" w14:textId="77777777" w:rsidR="00E44613" w:rsidRPr="00BE79C5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0D05E659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5B99FC73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D76AE34" w14:textId="77777777" w:rsidR="0095005D" w:rsidRPr="00BE79C5" w:rsidRDefault="0095005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APL 1.2</w:t>
            </w:r>
          </w:p>
        </w:tc>
      </w:tr>
      <w:tr w:rsidR="0095005D" w:rsidRPr="00BE79C5" w14:paraId="358228AF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9590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75BF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4E1B1657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84A2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2A7F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179D3A95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D709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611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61F818B5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3505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A7AB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406C5B30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C830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8EEF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8E2B6B" w:rsidRPr="00BE79C5" w14:paraId="7E7436B2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1DA7" w14:textId="77777777" w:rsidR="008E2B6B" w:rsidRPr="00BE79C5" w:rsidRDefault="008E2B6B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41A5" w14:textId="77777777" w:rsidR="008E2B6B" w:rsidRPr="00BE79C5" w:rsidRDefault="008E2B6B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2DF60F66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4B63501C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C052F58" w14:textId="77777777" w:rsidR="0095005D" w:rsidRPr="00BE79C5" w:rsidRDefault="0095005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APL 1.3</w:t>
            </w:r>
          </w:p>
        </w:tc>
      </w:tr>
      <w:tr w:rsidR="0095005D" w:rsidRPr="00BE79C5" w14:paraId="26BE6F5A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7A05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F3FA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7C4CACE2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85A4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DC64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202C6499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6206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46D5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30354519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07F0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7187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5D10B450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AFFE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69EF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BE79C5" w14:paraId="370DBFE9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4DA2" w14:textId="77777777" w:rsidR="00E44613" w:rsidRPr="00BE79C5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2142" w14:textId="77777777" w:rsidR="00E44613" w:rsidRPr="00BE79C5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49ED7778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5882CCE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42BA889" w14:textId="77777777" w:rsidR="0095005D" w:rsidRPr="00BE79C5" w:rsidRDefault="00683918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APE</w:t>
            </w:r>
            <w:r w:rsidR="0095005D"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 xml:space="preserve"> 1.3</w:t>
            </w:r>
          </w:p>
        </w:tc>
      </w:tr>
      <w:tr w:rsidR="0095005D" w:rsidRPr="00BE79C5" w14:paraId="000C212A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1F6B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2A22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69DC02C4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EE52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A41E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7DD79EE7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FA50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9220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26AF43FC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F67C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C28B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76FDD019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ED32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580D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BE79C5" w14:paraId="294AD1A5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4612" w14:textId="77777777" w:rsidR="00E44613" w:rsidRPr="00BE79C5" w:rsidRDefault="00E44613" w:rsidP="00E44613">
            <w:r w:rsidRPr="00BE79C5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E519" w14:textId="77777777" w:rsidR="00E44613" w:rsidRPr="00BE79C5" w:rsidRDefault="00E44613" w:rsidP="00E44613"/>
        </w:tc>
      </w:tr>
      <w:tr w:rsidR="0095005D" w:rsidRPr="00BE79C5" w14:paraId="1053386C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6595E2A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D7E4614" w14:textId="77777777" w:rsidR="0095005D" w:rsidRPr="00BE79C5" w:rsidRDefault="0095005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 xml:space="preserve">APE 1.3  </w:t>
            </w:r>
          </w:p>
        </w:tc>
      </w:tr>
      <w:tr w:rsidR="0095005D" w:rsidRPr="00BE79C5" w14:paraId="102E4F63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41D4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3D81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26DECB9C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546B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6356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0A2087AF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F2B1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5408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2C405ECC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F0B6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2911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474EF219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880F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7A05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BE79C5" w14:paraId="19EE0752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9295" w14:textId="77777777" w:rsidR="00E44613" w:rsidRPr="00BE79C5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2E61" w14:textId="77777777" w:rsidR="00E44613" w:rsidRPr="00BE79C5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694118EF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5B9BA496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D05F97D" w14:textId="77777777" w:rsidR="0095005D" w:rsidRPr="00BE79C5" w:rsidRDefault="00683918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API 1.1</w:t>
            </w:r>
          </w:p>
        </w:tc>
      </w:tr>
      <w:tr w:rsidR="0095005D" w:rsidRPr="00BE79C5" w14:paraId="1BE8407D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71A7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lastRenderedPageBreak/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CB90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0B1FB2F3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ACF0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4F80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6379C596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D8C3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8B6E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5941F271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0866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0307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30AC00E9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BD27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74C9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BE79C5" w14:paraId="0B38D045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C5D5" w14:textId="77777777" w:rsidR="00E44613" w:rsidRPr="00BE79C5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5864" w14:textId="77777777" w:rsidR="00E44613" w:rsidRPr="00BE79C5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3D24A01E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D9A95AD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4E6CC093" w14:textId="77777777" w:rsidR="0095005D" w:rsidRPr="00BE79C5" w:rsidRDefault="00683918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API</w:t>
            </w:r>
            <w:r w:rsidR="0095005D"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 xml:space="preserve"> 1.2</w:t>
            </w:r>
          </w:p>
        </w:tc>
      </w:tr>
      <w:tr w:rsidR="0095005D" w:rsidRPr="00BE79C5" w14:paraId="427E1EC5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7B23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B831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4CAE4EE0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45DA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B7AD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0FB3919E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B7EC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BCB0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73973A69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209A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BBB6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52EDEDC0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D3BF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F4C4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BE79C5" w14:paraId="5D0E0208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C3D5" w14:textId="77777777" w:rsidR="00E44613" w:rsidRPr="00BE79C5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7721" w14:textId="77777777" w:rsidR="00E44613" w:rsidRPr="00BE79C5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5A70F0D6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D70CCF6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B73F452" w14:textId="77777777" w:rsidR="0095005D" w:rsidRPr="00BE79C5" w:rsidRDefault="00683918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APA 1.2</w:t>
            </w:r>
          </w:p>
        </w:tc>
      </w:tr>
      <w:tr w:rsidR="0095005D" w:rsidRPr="00BE79C5" w14:paraId="5044A328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361B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8706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5CA96EE6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1549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96F8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1944E9D8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6058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F44C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3A19FB73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BC0B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AACB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00F3D0B0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2C1E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3D5B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BE79C5" w14:paraId="70E0EC27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9089" w14:textId="77777777" w:rsidR="00E44613" w:rsidRPr="00BE79C5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8BC6" w14:textId="77777777" w:rsidR="00E44613" w:rsidRPr="00BE79C5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053FC0DA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FD085B8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DA6DB80" w14:textId="77777777" w:rsidR="0095005D" w:rsidRPr="00BE79C5" w:rsidRDefault="00683918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APA</w:t>
            </w:r>
            <w:r w:rsidR="0095005D" w:rsidRPr="00BE79C5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 xml:space="preserve"> 1.3</w:t>
            </w:r>
          </w:p>
        </w:tc>
      </w:tr>
      <w:tr w:rsidR="0095005D" w:rsidRPr="00BE79C5" w14:paraId="00C82287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2EB4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A27B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7180A3B7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405B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9617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4D4FAE56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A43E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D164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74C78B11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FE40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8B09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BE79C5" w14:paraId="08013C61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1139" w14:textId="77777777" w:rsidR="0095005D" w:rsidRPr="00BE79C5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8FE5" w14:textId="77777777" w:rsidR="0095005D" w:rsidRPr="00BE79C5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BE79C5" w14:paraId="35FBF3E1" w14:textId="77777777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1634" w14:textId="77777777" w:rsidR="00E44613" w:rsidRPr="00BE79C5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E79C5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EDF" w14:textId="77777777" w:rsidR="00E44613" w:rsidRPr="00BE79C5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</w:tbl>
    <w:p w14:paraId="1DC7C3C0" w14:textId="77777777" w:rsidR="0095005D" w:rsidRPr="00BE79C5" w:rsidRDefault="0095005D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</w:p>
    <w:p w14:paraId="13AD5B65" w14:textId="77777777" w:rsidR="0095005D" w:rsidRPr="00BE79C5" w:rsidRDefault="0095005D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</w:p>
    <w:p w14:paraId="7C97DF78" w14:textId="77777777" w:rsidR="0034542D" w:rsidRPr="00BE79C5" w:rsidRDefault="0034542D" w:rsidP="0034542D">
      <w:pPr>
        <w:numPr>
          <w:ilvl w:val="0"/>
          <w:numId w:val="4"/>
        </w:num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b/>
          <w:sz w:val="20"/>
          <w:szCs w:val="20"/>
          <w:lang w:val="es-CL" w:eastAsia="es-CL"/>
        </w:rPr>
        <w:t xml:space="preserve"> EVENTOS ADVERSOS </w:t>
      </w:r>
    </w:p>
    <w:p w14:paraId="6964FE1F" w14:textId="77777777" w:rsidR="001A5334" w:rsidRPr="00BE79C5" w:rsidRDefault="001A5334" w:rsidP="001A5334">
      <w:pPr>
        <w:spacing w:after="0" w:line="240" w:lineRule="auto"/>
        <w:ind w:left="360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14:paraId="6275CB18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b/>
          <w:sz w:val="20"/>
          <w:szCs w:val="20"/>
          <w:lang w:val="es-CL" w:eastAsia="es-CL"/>
        </w:rPr>
        <w:t>Mencione los eventos adversos que su institución tiene en su sistema de vigilancia activa para cada uno de los servicios o unidades que le aplican:</w:t>
      </w:r>
    </w:p>
    <w:p w14:paraId="5BFD3DC5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5410"/>
      </w:tblGrid>
      <w:tr w:rsidR="0034542D" w:rsidRPr="00BE79C5" w14:paraId="174AFC72" w14:textId="77777777" w:rsidTr="003454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978B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Unidad o Servicio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7553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BE79C5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Eventos Adversos que se vigilan</w:t>
            </w:r>
          </w:p>
        </w:tc>
      </w:tr>
      <w:tr w:rsidR="0034542D" w:rsidRPr="00BE79C5" w14:paraId="5F98D247" w14:textId="77777777" w:rsidTr="003454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6EAB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5404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</w:p>
        </w:tc>
      </w:tr>
      <w:tr w:rsidR="0034542D" w:rsidRPr="00BE79C5" w14:paraId="2EEAE3E6" w14:textId="77777777" w:rsidTr="003454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C9CF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BFC5" w14:textId="77777777" w:rsidR="0034542D" w:rsidRPr="00BE79C5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</w:p>
        </w:tc>
      </w:tr>
      <w:tr w:rsidR="00A73AF7" w:rsidRPr="00BE79C5" w14:paraId="6329260C" w14:textId="77777777" w:rsidTr="003454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C7CC" w14:textId="77777777" w:rsidR="00A73AF7" w:rsidRPr="00BE79C5" w:rsidRDefault="00A73AF7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9D66" w14:textId="77777777" w:rsidR="00A73AF7" w:rsidRPr="00BE79C5" w:rsidRDefault="00A73AF7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</w:p>
        </w:tc>
      </w:tr>
      <w:tr w:rsidR="00A73AF7" w:rsidRPr="00BE79C5" w14:paraId="58C48F41" w14:textId="77777777" w:rsidTr="003454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8BF4" w14:textId="77777777" w:rsidR="00A73AF7" w:rsidRPr="00BE79C5" w:rsidRDefault="00A73AF7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D134" w14:textId="77777777" w:rsidR="00A73AF7" w:rsidRPr="00BE79C5" w:rsidRDefault="00A73AF7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</w:p>
        </w:tc>
      </w:tr>
      <w:tr w:rsidR="00A73AF7" w:rsidRPr="00BE79C5" w14:paraId="1828D590" w14:textId="77777777" w:rsidTr="003454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A8E0" w14:textId="77777777" w:rsidR="00A73AF7" w:rsidRPr="00BE79C5" w:rsidRDefault="00A73AF7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614E" w14:textId="77777777" w:rsidR="00A73AF7" w:rsidRPr="00BE79C5" w:rsidRDefault="00A73AF7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</w:p>
        </w:tc>
      </w:tr>
      <w:tr w:rsidR="00A73AF7" w:rsidRPr="00BE79C5" w14:paraId="69E76E7C" w14:textId="77777777" w:rsidTr="003454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C230" w14:textId="77777777" w:rsidR="00A73AF7" w:rsidRPr="00BE79C5" w:rsidRDefault="00A73AF7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9337" w14:textId="77777777" w:rsidR="00A73AF7" w:rsidRPr="00BE79C5" w:rsidRDefault="00A73AF7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</w:p>
        </w:tc>
      </w:tr>
      <w:tr w:rsidR="00A73AF7" w:rsidRPr="00BE79C5" w14:paraId="52E07993" w14:textId="77777777" w:rsidTr="003454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6C27" w14:textId="77777777" w:rsidR="00A73AF7" w:rsidRPr="00BE79C5" w:rsidRDefault="00A73AF7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FD98" w14:textId="77777777" w:rsidR="00A73AF7" w:rsidRPr="00BE79C5" w:rsidRDefault="00A73AF7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</w:p>
        </w:tc>
      </w:tr>
      <w:tr w:rsidR="00A73AF7" w:rsidRPr="00BE79C5" w14:paraId="0933B94A" w14:textId="77777777" w:rsidTr="003454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CF94" w14:textId="77777777" w:rsidR="00A73AF7" w:rsidRPr="00BE79C5" w:rsidRDefault="00A73AF7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05B5" w14:textId="77777777" w:rsidR="00A73AF7" w:rsidRPr="00BE79C5" w:rsidRDefault="00A73AF7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</w:p>
        </w:tc>
      </w:tr>
    </w:tbl>
    <w:p w14:paraId="2057F8C4" w14:textId="77777777" w:rsidR="0034542D" w:rsidRPr="00BE79C5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</w:p>
    <w:p w14:paraId="69EF4979" w14:textId="77777777" w:rsidR="001A5334" w:rsidRPr="00BE79C5" w:rsidRDefault="00082AC4" w:rsidP="001A5334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  <w:r>
        <w:rPr>
          <w:rFonts w:ascii="Verdana" w:eastAsia="Times New Roman" w:hAnsi="Verdana" w:cs="Arial"/>
          <w:b/>
          <w:sz w:val="20"/>
          <w:szCs w:val="20"/>
          <w:lang w:val="es-CL" w:eastAsia="es-CL"/>
        </w:rPr>
        <w:t>7.</w:t>
      </w:r>
      <w:r w:rsidR="001A5334" w:rsidRPr="00BE79C5">
        <w:rPr>
          <w:rFonts w:ascii="Verdana" w:eastAsia="Times New Roman" w:hAnsi="Verdana" w:cs="Arial"/>
          <w:b/>
          <w:sz w:val="20"/>
          <w:szCs w:val="20"/>
          <w:lang w:val="es-CL" w:eastAsia="es-CL"/>
        </w:rPr>
        <w:t xml:space="preserve"> CARTERA DE SERVICIOS</w:t>
      </w:r>
    </w:p>
    <w:p w14:paraId="1BE291BB" w14:textId="77777777" w:rsidR="001A5334" w:rsidRPr="00BE79C5" w:rsidRDefault="001A5334" w:rsidP="001A5334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14:paraId="5DFD868D" w14:textId="77777777" w:rsidR="0095005D" w:rsidRPr="00BE79C5" w:rsidRDefault="0095005D" w:rsidP="0095005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  <w:r w:rsidRPr="00BE79C5">
        <w:rPr>
          <w:rFonts w:ascii="Verdana" w:eastAsia="Times New Roman" w:hAnsi="Verdana" w:cs="Arial"/>
          <w:b/>
          <w:sz w:val="20"/>
          <w:szCs w:val="20"/>
          <w:lang w:val="es-CL" w:eastAsia="es-CL"/>
        </w:rPr>
        <w:t>Mencione o anexe cartera de servicios de su Institución (productos o servicios del establecimiento de acuerdo al modelo de producción adoptado y definido)</w:t>
      </w:r>
    </w:p>
    <w:p w14:paraId="621FC455" w14:textId="77777777" w:rsidR="001A5334" w:rsidRPr="00BE79C5" w:rsidRDefault="001A5334" w:rsidP="001A5334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6"/>
      </w:tblGrid>
      <w:tr w:rsidR="001A5334" w:rsidRPr="00BE79C5" w14:paraId="7F8FAAA2" w14:textId="77777777" w:rsidTr="0076622A">
        <w:tc>
          <w:tcPr>
            <w:tcW w:w="8786" w:type="dxa"/>
          </w:tcPr>
          <w:p w14:paraId="77BBED68" w14:textId="77777777" w:rsidR="001A5334" w:rsidRPr="00BE79C5" w:rsidRDefault="001A5334" w:rsidP="001A5334">
            <w:pPr>
              <w:rPr>
                <w:rFonts w:ascii="Verdana" w:hAnsi="Verdana" w:cs="Arial"/>
              </w:rPr>
            </w:pPr>
          </w:p>
        </w:tc>
      </w:tr>
      <w:tr w:rsidR="001A5334" w:rsidRPr="00BE79C5" w14:paraId="0FE7DF06" w14:textId="77777777" w:rsidTr="0076622A">
        <w:tc>
          <w:tcPr>
            <w:tcW w:w="8786" w:type="dxa"/>
          </w:tcPr>
          <w:p w14:paraId="459212CB" w14:textId="77777777" w:rsidR="001A5334" w:rsidRPr="00BE79C5" w:rsidRDefault="001A5334" w:rsidP="001A5334">
            <w:pPr>
              <w:rPr>
                <w:rFonts w:ascii="Verdana" w:hAnsi="Verdana" w:cs="Arial"/>
              </w:rPr>
            </w:pPr>
          </w:p>
        </w:tc>
      </w:tr>
      <w:tr w:rsidR="001A5334" w:rsidRPr="00BE79C5" w14:paraId="02AB7D21" w14:textId="77777777" w:rsidTr="0076622A">
        <w:tc>
          <w:tcPr>
            <w:tcW w:w="8786" w:type="dxa"/>
          </w:tcPr>
          <w:p w14:paraId="4D63A486" w14:textId="77777777" w:rsidR="001A5334" w:rsidRPr="00BE79C5" w:rsidRDefault="001A5334" w:rsidP="001A5334">
            <w:pPr>
              <w:rPr>
                <w:rFonts w:ascii="Verdana" w:hAnsi="Verdana" w:cs="Arial"/>
              </w:rPr>
            </w:pPr>
          </w:p>
        </w:tc>
      </w:tr>
      <w:tr w:rsidR="001A5334" w:rsidRPr="00BE79C5" w14:paraId="0447702E" w14:textId="77777777" w:rsidTr="0076622A">
        <w:tc>
          <w:tcPr>
            <w:tcW w:w="8786" w:type="dxa"/>
          </w:tcPr>
          <w:p w14:paraId="07EC034E" w14:textId="77777777" w:rsidR="001A5334" w:rsidRPr="00BE79C5" w:rsidRDefault="001A5334" w:rsidP="001A5334">
            <w:pPr>
              <w:rPr>
                <w:rFonts w:ascii="Verdana" w:hAnsi="Verdana" w:cs="Arial"/>
              </w:rPr>
            </w:pPr>
          </w:p>
        </w:tc>
      </w:tr>
      <w:tr w:rsidR="001A5334" w:rsidRPr="00BE79C5" w14:paraId="0132EA08" w14:textId="77777777" w:rsidTr="0076622A">
        <w:tc>
          <w:tcPr>
            <w:tcW w:w="8786" w:type="dxa"/>
          </w:tcPr>
          <w:p w14:paraId="43A73898" w14:textId="77777777" w:rsidR="001A5334" w:rsidRPr="00BE79C5" w:rsidRDefault="001A5334" w:rsidP="001A5334">
            <w:pPr>
              <w:rPr>
                <w:rFonts w:ascii="Verdana" w:hAnsi="Verdana" w:cs="Arial"/>
              </w:rPr>
            </w:pPr>
          </w:p>
        </w:tc>
      </w:tr>
      <w:tr w:rsidR="001A5334" w:rsidRPr="00BE79C5" w14:paraId="19FCCC53" w14:textId="77777777" w:rsidTr="0076622A">
        <w:tc>
          <w:tcPr>
            <w:tcW w:w="8786" w:type="dxa"/>
          </w:tcPr>
          <w:p w14:paraId="1948D414" w14:textId="77777777" w:rsidR="001A5334" w:rsidRPr="00BE79C5" w:rsidRDefault="001A5334" w:rsidP="001A5334">
            <w:pPr>
              <w:rPr>
                <w:rFonts w:ascii="Verdana" w:hAnsi="Verdana" w:cs="Arial"/>
              </w:rPr>
            </w:pPr>
          </w:p>
        </w:tc>
      </w:tr>
      <w:tr w:rsidR="001A5334" w:rsidRPr="00BE79C5" w14:paraId="6EDCAAB6" w14:textId="77777777" w:rsidTr="0076622A">
        <w:tc>
          <w:tcPr>
            <w:tcW w:w="8786" w:type="dxa"/>
          </w:tcPr>
          <w:p w14:paraId="12374EF4" w14:textId="77777777" w:rsidR="001A5334" w:rsidRPr="00BE79C5" w:rsidRDefault="001A5334" w:rsidP="001A5334">
            <w:pPr>
              <w:rPr>
                <w:rFonts w:ascii="Verdana" w:hAnsi="Verdana" w:cs="Arial"/>
              </w:rPr>
            </w:pPr>
          </w:p>
        </w:tc>
      </w:tr>
      <w:tr w:rsidR="001A5334" w:rsidRPr="00BE79C5" w14:paraId="3B205340" w14:textId="77777777" w:rsidTr="0076622A">
        <w:tc>
          <w:tcPr>
            <w:tcW w:w="8786" w:type="dxa"/>
          </w:tcPr>
          <w:p w14:paraId="228DF5ED" w14:textId="77777777" w:rsidR="001A5334" w:rsidRPr="00BE79C5" w:rsidRDefault="001A5334" w:rsidP="001A5334">
            <w:pPr>
              <w:rPr>
                <w:rFonts w:ascii="Verdana" w:hAnsi="Verdana" w:cs="Arial"/>
              </w:rPr>
            </w:pPr>
          </w:p>
        </w:tc>
      </w:tr>
      <w:tr w:rsidR="001A5334" w:rsidRPr="00BE79C5" w14:paraId="7A7DC05D" w14:textId="77777777" w:rsidTr="0076622A">
        <w:tc>
          <w:tcPr>
            <w:tcW w:w="8786" w:type="dxa"/>
          </w:tcPr>
          <w:p w14:paraId="62268308" w14:textId="77777777" w:rsidR="001A5334" w:rsidRPr="00BE79C5" w:rsidRDefault="001A5334" w:rsidP="001A5334">
            <w:pPr>
              <w:rPr>
                <w:rFonts w:ascii="Verdana" w:hAnsi="Verdana" w:cs="Arial"/>
              </w:rPr>
            </w:pPr>
          </w:p>
        </w:tc>
      </w:tr>
      <w:tr w:rsidR="001A5334" w:rsidRPr="00BE79C5" w14:paraId="37F12313" w14:textId="77777777" w:rsidTr="0076622A">
        <w:tc>
          <w:tcPr>
            <w:tcW w:w="8786" w:type="dxa"/>
          </w:tcPr>
          <w:p w14:paraId="4549B6A8" w14:textId="77777777" w:rsidR="001A5334" w:rsidRPr="00BE79C5" w:rsidRDefault="001A5334" w:rsidP="001A5334">
            <w:pPr>
              <w:rPr>
                <w:rFonts w:ascii="Verdana" w:hAnsi="Verdana" w:cs="Arial"/>
              </w:rPr>
            </w:pPr>
          </w:p>
        </w:tc>
      </w:tr>
      <w:tr w:rsidR="001A5334" w:rsidRPr="00BE79C5" w14:paraId="512A3596" w14:textId="77777777" w:rsidTr="0076622A">
        <w:tc>
          <w:tcPr>
            <w:tcW w:w="8786" w:type="dxa"/>
          </w:tcPr>
          <w:p w14:paraId="38DB53CA" w14:textId="77777777" w:rsidR="001A5334" w:rsidRPr="00BE79C5" w:rsidRDefault="001A5334" w:rsidP="001A5334">
            <w:pPr>
              <w:rPr>
                <w:rFonts w:ascii="Verdana" w:hAnsi="Verdana" w:cs="Arial"/>
              </w:rPr>
            </w:pPr>
          </w:p>
        </w:tc>
      </w:tr>
    </w:tbl>
    <w:p w14:paraId="5B56A716" w14:textId="77777777" w:rsidR="001A5334" w:rsidRPr="00BE79C5" w:rsidRDefault="001A5334" w:rsidP="001A5334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</w:p>
    <w:p w14:paraId="2654F0E7" w14:textId="77777777" w:rsidR="001A5334" w:rsidRPr="00BE79C5" w:rsidRDefault="001A5334" w:rsidP="001A5334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</w:p>
    <w:p w14:paraId="23AA95B4" w14:textId="77777777" w:rsidR="001A5334" w:rsidRPr="00BE79C5" w:rsidRDefault="001A5334" w:rsidP="001A5334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14:paraId="623DCE50" w14:textId="77777777" w:rsidR="00BE36EB" w:rsidRPr="00BE79C5" w:rsidRDefault="00082AC4" w:rsidP="00BE36EB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8.</w:t>
      </w:r>
      <w:r w:rsidR="00BE36EB" w:rsidRPr="00BE79C5">
        <w:rPr>
          <w:rFonts w:ascii="Verdana" w:hAnsi="Verdana" w:cs="Arial"/>
          <w:b/>
          <w:sz w:val="20"/>
          <w:szCs w:val="20"/>
        </w:rPr>
        <w:t xml:space="preserve"> ORGANIGRAMA</w:t>
      </w:r>
    </w:p>
    <w:p w14:paraId="7820CE8B" w14:textId="77777777" w:rsidR="00BE36EB" w:rsidRPr="00BE79C5" w:rsidRDefault="00BE36EB" w:rsidP="00BE36EB">
      <w:pPr>
        <w:rPr>
          <w:rFonts w:ascii="Verdana" w:hAnsi="Verdana" w:cs="Arial"/>
          <w:b/>
          <w:sz w:val="20"/>
          <w:szCs w:val="20"/>
        </w:rPr>
      </w:pPr>
      <w:r w:rsidRPr="00BE79C5">
        <w:rPr>
          <w:rFonts w:ascii="Verdana" w:hAnsi="Verdana" w:cs="Arial"/>
          <w:b/>
          <w:sz w:val="20"/>
          <w:szCs w:val="20"/>
        </w:rPr>
        <w:t>Anexar organigrama del Establecimiento.</w:t>
      </w:r>
    </w:p>
    <w:p w14:paraId="1DA09186" w14:textId="77777777" w:rsidR="00BE36EB" w:rsidRPr="00BE79C5" w:rsidRDefault="00BE36EB" w:rsidP="00BE36EB">
      <w:pPr>
        <w:rPr>
          <w:rFonts w:ascii="Verdana" w:hAnsi="Verdana" w:cs="Arial"/>
          <w:sz w:val="20"/>
          <w:szCs w:val="20"/>
        </w:rPr>
      </w:pPr>
    </w:p>
    <w:p w14:paraId="33FB923B" w14:textId="77777777" w:rsidR="00BE36EB" w:rsidRPr="00BE79C5" w:rsidRDefault="00BE36EB" w:rsidP="00BE36EB">
      <w:pPr>
        <w:rPr>
          <w:rFonts w:ascii="Verdana" w:hAnsi="Verdana" w:cs="Arial"/>
          <w:sz w:val="20"/>
          <w:szCs w:val="20"/>
        </w:rPr>
      </w:pPr>
    </w:p>
    <w:p w14:paraId="55259F06" w14:textId="77777777" w:rsidR="00BE36EB" w:rsidRPr="00BE79C5" w:rsidRDefault="00BE36EB" w:rsidP="00BE36EB">
      <w:pPr>
        <w:rPr>
          <w:rFonts w:ascii="Verdana" w:hAnsi="Verdana" w:cs="Times New Roman"/>
          <w:sz w:val="20"/>
          <w:szCs w:val="20"/>
        </w:rPr>
      </w:pPr>
    </w:p>
    <w:p w14:paraId="1F528EDC" w14:textId="77777777" w:rsidR="00BE36EB" w:rsidRPr="00BE79C5" w:rsidRDefault="00082AC4" w:rsidP="00BE36EB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9.</w:t>
      </w:r>
      <w:r w:rsidR="00BE36EB" w:rsidRPr="00BE79C5">
        <w:rPr>
          <w:rFonts w:ascii="Verdana" w:hAnsi="Verdana" w:cs="Arial"/>
          <w:b/>
          <w:sz w:val="20"/>
          <w:szCs w:val="20"/>
        </w:rPr>
        <w:t xml:space="preserve"> PLANOS O CROQUIS DEL ESTABLECIMIENTO</w:t>
      </w:r>
    </w:p>
    <w:p w14:paraId="3D3F540E" w14:textId="77777777" w:rsidR="00BE36EB" w:rsidRPr="00BE79C5" w:rsidRDefault="00D81FBC" w:rsidP="00BE36EB">
      <w:pPr>
        <w:rPr>
          <w:rFonts w:ascii="Verdana" w:hAnsi="Verdana" w:cs="Arial"/>
          <w:b/>
          <w:sz w:val="20"/>
          <w:szCs w:val="20"/>
        </w:rPr>
      </w:pPr>
      <w:r w:rsidRPr="00BE79C5">
        <w:rPr>
          <w:rFonts w:ascii="Verdana" w:hAnsi="Verdana" w:cs="Arial"/>
          <w:b/>
          <w:sz w:val="20"/>
          <w:szCs w:val="20"/>
        </w:rPr>
        <w:t>Anexar planos</w:t>
      </w:r>
      <w:r w:rsidR="00BE36EB" w:rsidRPr="00BE79C5">
        <w:rPr>
          <w:rFonts w:ascii="Verdana" w:hAnsi="Verdana" w:cs="Arial"/>
          <w:b/>
          <w:sz w:val="20"/>
          <w:szCs w:val="20"/>
        </w:rPr>
        <w:t xml:space="preserve"> esquemáticos o croquis de la Institución, considerando las actuales instalaciones.</w:t>
      </w:r>
    </w:p>
    <w:p w14:paraId="41887786" w14:textId="77777777" w:rsidR="001A5334" w:rsidRPr="001A5334" w:rsidRDefault="001A5334" w:rsidP="001A5334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</w:p>
    <w:p w14:paraId="2B5E32BD" w14:textId="77777777" w:rsidR="00662E58" w:rsidRPr="00662E58" w:rsidRDefault="00662E58">
      <w:pPr>
        <w:rPr>
          <w:rFonts w:ascii="Verdana" w:hAnsi="Verdana"/>
          <w:sz w:val="20"/>
          <w:szCs w:val="20"/>
        </w:rPr>
      </w:pPr>
    </w:p>
    <w:sectPr w:rsidR="00662E58" w:rsidRPr="00662E58" w:rsidSect="00387941">
      <w:footerReference w:type="default" r:id="rId11"/>
      <w:footerReference w:type="first" r:id="rId12"/>
      <w:pgSz w:w="12240" w:h="15840" w:code="1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68ED8" w14:textId="77777777" w:rsidR="00DF41C0" w:rsidRDefault="00DF41C0" w:rsidP="002A7F82">
      <w:pPr>
        <w:spacing w:after="0" w:line="240" w:lineRule="auto"/>
      </w:pPr>
      <w:r>
        <w:separator/>
      </w:r>
    </w:p>
  </w:endnote>
  <w:endnote w:type="continuationSeparator" w:id="0">
    <w:p w14:paraId="23F5D988" w14:textId="77777777" w:rsidR="00DF41C0" w:rsidRDefault="00DF41C0" w:rsidP="002A7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C3091" w14:textId="726DBEE2" w:rsidR="00DF41C0" w:rsidRDefault="00DF41C0" w:rsidP="00387941">
    <w:pPr>
      <w:pStyle w:val="Piedepgina"/>
    </w:pPr>
    <w:r>
      <w:tab/>
    </w:r>
    <w:sdt>
      <w:sdtPr>
        <w:id w:val="5544912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3E45" w:rsidRPr="003E3E45">
          <w:rPr>
            <w:noProof/>
            <w:lang w:val="es-ES"/>
          </w:rPr>
          <w:t>7</w:t>
        </w:r>
        <w:r>
          <w:fldChar w:fldCharType="end"/>
        </w:r>
      </w:sdtContent>
    </w:sdt>
  </w:p>
  <w:p w14:paraId="4B2FDAB4" w14:textId="77777777" w:rsidR="00DF41C0" w:rsidRDefault="00DF41C0">
    <w:pPr>
      <w:pStyle w:val="Piedepgina"/>
    </w:pPr>
    <w:r w:rsidRPr="00995760">
      <w:rPr>
        <w:noProof/>
      </w:rPr>
      <w:drawing>
        <wp:inline distT="0" distB="0" distL="0" distR="0" wp14:anchorId="02F33D6B" wp14:editId="4887E2F3">
          <wp:extent cx="1238250" cy="66675"/>
          <wp:effectExtent l="0" t="0" r="0" b="9525"/>
          <wp:docPr id="30" name="Imagen 30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EBD86" w14:textId="77777777" w:rsidR="00DF41C0" w:rsidRDefault="00DF41C0">
    <w:pPr>
      <w:pStyle w:val="Piedepgina"/>
    </w:pPr>
    <w:r w:rsidRPr="00995760">
      <w:rPr>
        <w:noProof/>
      </w:rPr>
      <w:drawing>
        <wp:inline distT="0" distB="0" distL="0" distR="0" wp14:anchorId="201A5D26" wp14:editId="2E742F42">
          <wp:extent cx="1238250" cy="66675"/>
          <wp:effectExtent l="0" t="0" r="0" b="9525"/>
          <wp:docPr id="28" name="Imagen 28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Pr="00B25EB5">
      <w:rPr>
        <w:color w:val="808080"/>
        <w:sz w:val="18"/>
        <w:szCs w:val="18"/>
      </w:rPr>
      <w:tab/>
    </w:r>
    <w:r w:rsidRPr="00B25EB5">
      <w:rPr>
        <w:color w:val="808080"/>
        <w:sz w:val="18"/>
        <w:szCs w:val="18"/>
      </w:rPr>
      <w:tab/>
    </w:r>
    <w:r>
      <w:rPr>
        <w:color w:val="80808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C529E" w14:textId="77777777" w:rsidR="00DF41C0" w:rsidRDefault="00DF41C0" w:rsidP="002A7F82">
      <w:pPr>
        <w:spacing w:after="0" w:line="240" w:lineRule="auto"/>
      </w:pPr>
      <w:r>
        <w:separator/>
      </w:r>
    </w:p>
  </w:footnote>
  <w:footnote w:type="continuationSeparator" w:id="0">
    <w:p w14:paraId="58C029D0" w14:textId="77777777" w:rsidR="00DF41C0" w:rsidRDefault="00DF41C0" w:rsidP="002A7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F0475"/>
    <w:multiLevelType w:val="multilevel"/>
    <w:tmpl w:val="C136CEC4"/>
    <w:lvl w:ilvl="0">
      <w:start w:val="1"/>
      <w:numFmt w:val="upperRoman"/>
      <w:pStyle w:val="Ttulo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1800" w:firstLine="0"/>
      </w:p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714C42D6"/>
    <w:multiLevelType w:val="hybridMultilevel"/>
    <w:tmpl w:val="C652E10C"/>
    <w:lvl w:ilvl="0" w:tplc="0D663D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defaultTabStop w:val="708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2D"/>
    <w:rsid w:val="00061917"/>
    <w:rsid w:val="0008283C"/>
    <w:rsid w:val="00082AC4"/>
    <w:rsid w:val="000E217D"/>
    <w:rsid w:val="000F5FE2"/>
    <w:rsid w:val="001073FE"/>
    <w:rsid w:val="00112C1C"/>
    <w:rsid w:val="001A5334"/>
    <w:rsid w:val="00213A7A"/>
    <w:rsid w:val="002264E6"/>
    <w:rsid w:val="0025597B"/>
    <w:rsid w:val="00271053"/>
    <w:rsid w:val="00291BD3"/>
    <w:rsid w:val="002A7F82"/>
    <w:rsid w:val="002E1A32"/>
    <w:rsid w:val="00313D74"/>
    <w:rsid w:val="00336EC6"/>
    <w:rsid w:val="0034542D"/>
    <w:rsid w:val="003851DF"/>
    <w:rsid w:val="00387941"/>
    <w:rsid w:val="00391808"/>
    <w:rsid w:val="00397B15"/>
    <w:rsid w:val="003A5863"/>
    <w:rsid w:val="003E217D"/>
    <w:rsid w:val="003E3E45"/>
    <w:rsid w:val="004167F7"/>
    <w:rsid w:val="004301AE"/>
    <w:rsid w:val="00457FA9"/>
    <w:rsid w:val="0050285A"/>
    <w:rsid w:val="0052249A"/>
    <w:rsid w:val="00523621"/>
    <w:rsid w:val="005545E3"/>
    <w:rsid w:val="00565F6F"/>
    <w:rsid w:val="005769DE"/>
    <w:rsid w:val="005D1535"/>
    <w:rsid w:val="005D402B"/>
    <w:rsid w:val="005E307C"/>
    <w:rsid w:val="005F5601"/>
    <w:rsid w:val="005F57A5"/>
    <w:rsid w:val="0061025E"/>
    <w:rsid w:val="00613A29"/>
    <w:rsid w:val="00633AEF"/>
    <w:rsid w:val="00662E58"/>
    <w:rsid w:val="006642DE"/>
    <w:rsid w:val="00683918"/>
    <w:rsid w:val="006C1386"/>
    <w:rsid w:val="006D1058"/>
    <w:rsid w:val="0070188A"/>
    <w:rsid w:val="00726374"/>
    <w:rsid w:val="00761B1B"/>
    <w:rsid w:val="0076622A"/>
    <w:rsid w:val="007808FA"/>
    <w:rsid w:val="00782AC4"/>
    <w:rsid w:val="0079562C"/>
    <w:rsid w:val="007D3B40"/>
    <w:rsid w:val="00801029"/>
    <w:rsid w:val="00816DB6"/>
    <w:rsid w:val="008316BF"/>
    <w:rsid w:val="008402E1"/>
    <w:rsid w:val="008507FC"/>
    <w:rsid w:val="00874B01"/>
    <w:rsid w:val="008870E2"/>
    <w:rsid w:val="008C71A9"/>
    <w:rsid w:val="008D1B1A"/>
    <w:rsid w:val="008D78B1"/>
    <w:rsid w:val="008E2B6B"/>
    <w:rsid w:val="008E70B4"/>
    <w:rsid w:val="008F5EC6"/>
    <w:rsid w:val="00926BCA"/>
    <w:rsid w:val="0095005D"/>
    <w:rsid w:val="009650AA"/>
    <w:rsid w:val="0099524D"/>
    <w:rsid w:val="009B1376"/>
    <w:rsid w:val="009D47EF"/>
    <w:rsid w:val="009F1D86"/>
    <w:rsid w:val="00A03799"/>
    <w:rsid w:val="00A04F29"/>
    <w:rsid w:val="00A239AA"/>
    <w:rsid w:val="00A321A3"/>
    <w:rsid w:val="00A43C42"/>
    <w:rsid w:val="00A55F7E"/>
    <w:rsid w:val="00A65BC2"/>
    <w:rsid w:val="00A73AF7"/>
    <w:rsid w:val="00A94455"/>
    <w:rsid w:val="00A97E0C"/>
    <w:rsid w:val="00AF365D"/>
    <w:rsid w:val="00AF44B5"/>
    <w:rsid w:val="00B0313E"/>
    <w:rsid w:val="00B21733"/>
    <w:rsid w:val="00B46175"/>
    <w:rsid w:val="00B520B7"/>
    <w:rsid w:val="00B62E09"/>
    <w:rsid w:val="00BE36EB"/>
    <w:rsid w:val="00BE79C5"/>
    <w:rsid w:val="00C33852"/>
    <w:rsid w:val="00C36207"/>
    <w:rsid w:val="00C86447"/>
    <w:rsid w:val="00CC1B9D"/>
    <w:rsid w:val="00CC2713"/>
    <w:rsid w:val="00CC4616"/>
    <w:rsid w:val="00CE1F7C"/>
    <w:rsid w:val="00CE2337"/>
    <w:rsid w:val="00CE3674"/>
    <w:rsid w:val="00CE6F08"/>
    <w:rsid w:val="00D01CD8"/>
    <w:rsid w:val="00D20BB2"/>
    <w:rsid w:val="00D23222"/>
    <w:rsid w:val="00D545B5"/>
    <w:rsid w:val="00D6726E"/>
    <w:rsid w:val="00D81FBC"/>
    <w:rsid w:val="00DA245E"/>
    <w:rsid w:val="00DB2661"/>
    <w:rsid w:val="00DD60E1"/>
    <w:rsid w:val="00DF41C0"/>
    <w:rsid w:val="00E05B55"/>
    <w:rsid w:val="00E23CF2"/>
    <w:rsid w:val="00E43877"/>
    <w:rsid w:val="00E44613"/>
    <w:rsid w:val="00ED5C4C"/>
    <w:rsid w:val="00F2729C"/>
    <w:rsid w:val="00F443AC"/>
    <w:rsid w:val="00F50D02"/>
    <w:rsid w:val="00F562AB"/>
    <w:rsid w:val="00F666A2"/>
    <w:rsid w:val="00F8490E"/>
    <w:rsid w:val="00FD37C8"/>
    <w:rsid w:val="00FD439A"/>
    <w:rsid w:val="00FF09CE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D15969"/>
  <w15:docId w15:val="{385E94A2-0E23-4324-B3F2-C343AC34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4542D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Arial"/>
      <w:b/>
      <w:bCs/>
      <w:color w:val="0000FF"/>
      <w:sz w:val="40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34542D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34542D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34542D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34542D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34542D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uiPriority w:val="99"/>
    <w:semiHidden/>
    <w:unhideWhenUsed/>
    <w:qFormat/>
    <w:rsid w:val="0034542D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9"/>
    <w:semiHidden/>
    <w:unhideWhenUsed/>
    <w:qFormat/>
    <w:rsid w:val="0034542D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9"/>
    <w:semiHidden/>
    <w:unhideWhenUsed/>
    <w:qFormat/>
    <w:rsid w:val="0034542D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4542D"/>
    <w:rPr>
      <w:rFonts w:ascii="Arial" w:eastAsia="Times New Roman" w:hAnsi="Arial" w:cs="Arial"/>
      <w:b/>
      <w:bCs/>
      <w:color w:val="0000FF"/>
      <w:sz w:val="40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semiHidden/>
    <w:rsid w:val="0034542D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34542D"/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character" w:customStyle="1" w:styleId="Ttulo4Car">
    <w:name w:val="Título 4 Car"/>
    <w:basedOn w:val="Fuentedeprrafopredeter"/>
    <w:link w:val="Ttulo4"/>
    <w:semiHidden/>
    <w:rsid w:val="0034542D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34542D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34542D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rsid w:val="0034542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9"/>
    <w:semiHidden/>
    <w:rsid w:val="0034542D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34542D"/>
    <w:rPr>
      <w:rFonts w:ascii="Arial" w:eastAsia="Times New Roman" w:hAnsi="Arial" w:cs="Arial"/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34542D"/>
  </w:style>
  <w:style w:type="paragraph" w:styleId="NormalWeb">
    <w:name w:val="Normal (Web)"/>
    <w:basedOn w:val="Normal"/>
    <w:uiPriority w:val="99"/>
    <w:semiHidden/>
    <w:unhideWhenUsed/>
    <w:rsid w:val="003454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5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542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4542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34542D"/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34542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542D"/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45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4542D"/>
    <w:rPr>
      <w:rFonts w:ascii="Times New Roman" w:eastAsia="Times New Roman" w:hAnsi="Times New Roman" w:cs="Times New Roman"/>
      <w:sz w:val="20"/>
      <w:szCs w:val="20"/>
      <w:lang w:val="es-CL" w:eastAsia="es-C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4542D"/>
    <w:pPr>
      <w:spacing w:after="0" w:line="240" w:lineRule="auto"/>
      <w:jc w:val="both"/>
    </w:pPr>
    <w:rPr>
      <w:rFonts w:ascii="Arial" w:eastAsia="Times New Roman" w:hAnsi="Arial" w:cs="Arial"/>
      <w:color w:val="0000FF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4542D"/>
    <w:rPr>
      <w:rFonts w:ascii="Arial" w:eastAsia="Times New Roman" w:hAnsi="Arial" w:cs="Arial"/>
      <w:color w:val="0000FF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4542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4542D"/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4542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CL" w:eastAsia="es-C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4542D"/>
    <w:rPr>
      <w:rFonts w:ascii="Times New Roman" w:eastAsia="Times New Roman" w:hAnsi="Times New Roman" w:cs="Times New Roman"/>
      <w:sz w:val="16"/>
      <w:szCs w:val="16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542D"/>
    <w:pPr>
      <w:spacing w:after="0" w:line="240" w:lineRule="auto"/>
    </w:pPr>
    <w:rPr>
      <w:rFonts w:ascii="Tahoma" w:eastAsia="Times New Roman" w:hAnsi="Tahoma" w:cs="Tahoma"/>
      <w:sz w:val="16"/>
      <w:szCs w:val="16"/>
      <w:lang w:val="es-CL" w:eastAsia="es-C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42D"/>
    <w:rPr>
      <w:rFonts w:ascii="Tahoma" w:eastAsia="Times New Roman" w:hAnsi="Tahoma" w:cs="Tahoma"/>
      <w:sz w:val="16"/>
      <w:szCs w:val="16"/>
      <w:lang w:val="es-CL" w:eastAsia="es-CL"/>
    </w:rPr>
  </w:style>
  <w:style w:type="character" w:styleId="Refdenotaalpie">
    <w:name w:val="footnote reference"/>
    <w:basedOn w:val="Fuentedeprrafopredeter"/>
    <w:semiHidden/>
    <w:unhideWhenUsed/>
    <w:rsid w:val="0034542D"/>
    <w:rPr>
      <w:vertAlign w:val="superscript"/>
    </w:rPr>
  </w:style>
  <w:style w:type="character" w:styleId="Refdenotaalfinal">
    <w:name w:val="endnote reference"/>
    <w:basedOn w:val="Fuentedeprrafopredeter"/>
    <w:semiHidden/>
    <w:unhideWhenUsed/>
    <w:rsid w:val="0034542D"/>
    <w:rPr>
      <w:vertAlign w:val="superscript"/>
    </w:rPr>
  </w:style>
  <w:style w:type="table" w:styleId="Tablaconcuadrcula">
    <w:name w:val="Table Grid"/>
    <w:basedOn w:val="Tablanormal"/>
    <w:rsid w:val="00345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5E307C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3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307C"/>
    <w:rPr>
      <w:rFonts w:ascii="Times New Roman" w:eastAsia="Times New Roman" w:hAnsi="Times New Roman" w:cs="Times New Roman"/>
      <w:sz w:val="20"/>
      <w:szCs w:val="20"/>
      <w:lang w:val="es-CL" w:eastAsia="es-CL"/>
    </w:rPr>
  </w:style>
  <w:style w:type="paragraph" w:styleId="Revisin">
    <w:name w:val="Revision"/>
    <w:uiPriority w:val="99"/>
    <w:semiHidden/>
    <w:rsid w:val="005E3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Prrafodelista">
    <w:name w:val="List Paragraph"/>
    <w:basedOn w:val="Normal"/>
    <w:uiPriority w:val="34"/>
    <w:qFormat/>
    <w:rsid w:val="005E30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Refdecomentario">
    <w:name w:val="annotation reference"/>
    <w:basedOn w:val="Fuentedeprrafopredeter"/>
    <w:semiHidden/>
    <w:unhideWhenUsed/>
    <w:rsid w:val="005E307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4620070BC3B54E99973315971852EC" ma:contentTypeVersion="11" ma:contentTypeDescription="Crear nuevo documento." ma:contentTypeScope="" ma:versionID="041f017b24bed6566d42e471f9bd40ee">
  <xsd:schema xmlns:xsd="http://www.w3.org/2001/XMLSchema" xmlns:xs="http://www.w3.org/2001/XMLSchema" xmlns:p="http://schemas.microsoft.com/office/2006/metadata/properties" xmlns:ns3="c4d2b06d-9730-4dc4-9550-e937687d549d" targetNamespace="http://schemas.microsoft.com/office/2006/metadata/properties" ma:root="true" ma:fieldsID="ad2ca370d68a7e5993a85162c3b82c61" ns3:_="">
    <xsd:import namespace="c4d2b06d-9730-4dc4-9550-e937687d54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2b06d-9730-4dc4-9550-e937687d54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8D9793-BAB8-4643-BD31-3EFAF507C83C}">
  <ds:schemaRefs>
    <ds:schemaRef ds:uri="http://purl.org/dc/dcmitype/"/>
    <ds:schemaRef ds:uri="http://schemas.openxmlformats.org/package/2006/metadata/core-properties"/>
    <ds:schemaRef ds:uri="c4d2b06d-9730-4dc4-9550-e937687d549d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4B864B5-8C20-4D02-A2AC-20D84DEEDA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024308-0BA0-4C9C-A268-A28780ACA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2b06d-9730-4dc4-9550-e937687d54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21</Pages>
  <Words>3313</Words>
  <Characters>18222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F. Aiutoevaluación AA</vt:lpstr>
    </vt:vector>
  </TitlesOfParts>
  <Company/>
  <LinksUpToDate>false</LinksUpToDate>
  <CharactersWithSpaces>21493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 Aiutoevaluación AA</dc:title>
  <dc:creator>Benedicto Romero H.</dc:creator>
  <cp:keywords>UGA</cp:keywords>
  <cp:lastModifiedBy>Benedicto Romero</cp:lastModifiedBy>
  <cp:revision>3</cp:revision>
  <dcterms:created xsi:type="dcterms:W3CDTF">2022-04-28T22:31:00Z</dcterms:created>
  <dcterms:modified xsi:type="dcterms:W3CDTF">2022-07-25T20:52:00Z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0x010100674620070BC3B54E99973315971852EC</vt:lpwstr>
  </property>
</Properties>
</file>